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59"/>
        <w:gridCol w:w="2691"/>
        <w:gridCol w:w="3117"/>
        <w:gridCol w:w="1966"/>
        <w:gridCol w:w="1121"/>
        <w:gridCol w:w="2297"/>
      </w:tblGrid>
      <w:tr w:rsidR="00930992" w:rsidTr="00BA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92" w:rsidRDefault="0093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/</w:t>
            </w:r>
          </w:p>
          <w:p w:rsidR="00930992" w:rsidRDefault="0093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92" w:rsidRDefault="0093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92" w:rsidRDefault="0093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930992" w:rsidRDefault="0093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92" w:rsidRDefault="0093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92" w:rsidRDefault="0093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92" w:rsidRDefault="0093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92" w:rsidRDefault="0093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92" w:rsidRDefault="0093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930992" w:rsidTr="00BA6FA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 и 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2" w:rsidRDefault="00BA6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Черепкова В.Г</w:t>
            </w:r>
          </w:p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2" w:rsidRDefault="00BA6F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Pr="00924B80" w:rsidRDefault="00BA6FA2" w:rsidP="00BA6F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4B80">
              <w:rPr>
                <w:rFonts w:ascii="Times New Roman" w:hAnsi="Times New Roman"/>
                <w:sz w:val="28"/>
                <w:szCs w:val="28"/>
              </w:rPr>
              <w:t>Дыхание и кровообращение</w:t>
            </w:r>
          </w:p>
          <w:p w:rsidR="00930992" w:rsidRDefault="00BA6FA2" w:rsidP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80">
              <w:rPr>
                <w:rFonts w:ascii="Times New Roman" w:hAnsi="Times New Roman"/>
                <w:i/>
                <w:sz w:val="28"/>
                <w:szCs w:val="28"/>
              </w:rPr>
              <w:t>Практическая работа № 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2" w:rsidRDefault="00BA6FA2" w:rsidP="00BA6F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Учу.ру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Стр.144-146</w:t>
            </w:r>
          </w:p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2" w:rsidRDefault="00930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92" w:rsidTr="00BA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92" w:rsidRDefault="00930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2" w:rsidRDefault="00930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2" w:rsidRDefault="00BA6F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Родной русский язык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82">
              <w:rPr>
                <w:sz w:val="28"/>
                <w:szCs w:val="28"/>
              </w:rPr>
              <w:t>Изложение</w:t>
            </w:r>
            <w:r w:rsidRPr="00BA0482">
              <w:rPr>
                <w:spacing w:val="-4"/>
                <w:sz w:val="28"/>
                <w:szCs w:val="28"/>
              </w:rPr>
              <w:t xml:space="preserve"> </w:t>
            </w:r>
            <w:r w:rsidRPr="00BA0482">
              <w:rPr>
                <w:sz w:val="28"/>
                <w:szCs w:val="28"/>
              </w:rPr>
              <w:t>по</w:t>
            </w:r>
            <w:r w:rsidRPr="00BA0482">
              <w:rPr>
                <w:spacing w:val="-3"/>
                <w:sz w:val="28"/>
                <w:szCs w:val="28"/>
              </w:rPr>
              <w:t xml:space="preserve"> </w:t>
            </w:r>
            <w:r w:rsidRPr="00BA0482">
              <w:rPr>
                <w:sz w:val="28"/>
                <w:szCs w:val="28"/>
              </w:rPr>
              <w:t>рассказу</w:t>
            </w:r>
            <w:r w:rsidRPr="00BA0482">
              <w:rPr>
                <w:spacing w:val="-6"/>
                <w:sz w:val="28"/>
                <w:szCs w:val="28"/>
              </w:rPr>
              <w:t xml:space="preserve"> </w:t>
            </w:r>
            <w:r w:rsidRPr="00BA0482">
              <w:rPr>
                <w:sz w:val="28"/>
                <w:szCs w:val="28"/>
              </w:rPr>
              <w:t>Л.Толстого</w:t>
            </w:r>
            <w:r w:rsidRPr="00BA0482">
              <w:rPr>
                <w:spacing w:val="1"/>
                <w:sz w:val="28"/>
                <w:szCs w:val="28"/>
              </w:rPr>
              <w:t xml:space="preserve"> </w:t>
            </w:r>
            <w:r w:rsidRPr="00BA0482">
              <w:rPr>
                <w:sz w:val="28"/>
                <w:szCs w:val="28"/>
              </w:rPr>
              <w:t>«Котенок»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Учу.ру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2" w:rsidRDefault="00930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A2" w:rsidTr="00BA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Pr="005F7151" w:rsidRDefault="00BA6FA2" w:rsidP="0074164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151">
              <w:rPr>
                <w:rFonts w:ascii="Times New Roman" w:hAnsi="Times New Roman"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Учу.ру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Упр.258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B68" w:rsidTr="00BA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8" w:rsidRDefault="004D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8" w:rsidRDefault="004D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Сляктина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8" w:rsidRDefault="004D0B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8" w:rsidRPr="00485D26" w:rsidRDefault="004D0B68" w:rsidP="0074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5D26">
              <w:rPr>
                <w:rFonts w:ascii="Times New Roman" w:hAnsi="Times New Roman"/>
                <w:sz w:val="28"/>
                <w:szCs w:val="28"/>
              </w:rPr>
              <w:t>Toys</w:t>
            </w:r>
            <w:proofErr w:type="spellEnd"/>
            <w:r w:rsidRPr="00485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5D26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485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5D26">
              <w:rPr>
                <w:rFonts w:ascii="Times New Roman" w:hAnsi="Times New Roman"/>
                <w:sz w:val="28"/>
                <w:szCs w:val="28"/>
              </w:rPr>
              <w:t>little</w:t>
            </w:r>
            <w:proofErr w:type="spellEnd"/>
            <w:r w:rsidRPr="00485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5D26">
              <w:rPr>
                <w:rFonts w:ascii="Times New Roman" w:hAnsi="Times New Roman"/>
                <w:sz w:val="28"/>
                <w:szCs w:val="28"/>
              </w:rPr>
              <w:t>Betsy</w:t>
            </w:r>
            <w:proofErr w:type="spellEnd"/>
            <w:r w:rsidRPr="00485D26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8" w:rsidRPr="00485D26" w:rsidRDefault="00775DF2" w:rsidP="00741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4" w:history="1">
              <w:r w:rsidR="004D0B68" w:rsidRPr="00485D26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https://www.youtube.com/watch?v=yd8uCu-NQE4</w:t>
              </w:r>
            </w:hyperlink>
            <w:r w:rsidR="004D0B68" w:rsidRPr="00485D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посмотреть урок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8" w:rsidRPr="00485D26" w:rsidRDefault="004D0B68" w:rsidP="0074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D26">
              <w:rPr>
                <w:rFonts w:ascii="Times New Roman" w:hAnsi="Times New Roman"/>
                <w:sz w:val="28"/>
                <w:szCs w:val="28"/>
              </w:rPr>
              <w:t xml:space="preserve">Учить слова </w:t>
            </w:r>
            <w:proofErr w:type="spellStart"/>
            <w:r w:rsidRPr="00485D26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485D26">
              <w:rPr>
                <w:rFonts w:ascii="Times New Roman" w:hAnsi="Times New Roman"/>
                <w:sz w:val="28"/>
                <w:szCs w:val="28"/>
              </w:rPr>
              <w:t xml:space="preserve"> 58 </w:t>
            </w:r>
            <w:proofErr w:type="spellStart"/>
            <w:r w:rsidRPr="00485D26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00485D26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8" w:rsidRPr="00485D26" w:rsidRDefault="004D0B68" w:rsidP="0074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D26">
              <w:rPr>
                <w:rFonts w:ascii="Times New Roman" w:hAnsi="Times New Roman"/>
                <w:sz w:val="28"/>
                <w:szCs w:val="28"/>
              </w:rPr>
              <w:t>К 20.12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8" w:rsidRPr="00485D26" w:rsidRDefault="004D0B68" w:rsidP="0074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A2" w:rsidTr="00BA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A2" w:rsidTr="00BA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A2" w:rsidTr="00BA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2" w:rsidRDefault="00BA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992" w:rsidRDefault="00930992" w:rsidP="00930992">
      <w:bookmarkStart w:id="0" w:name="_GoBack"/>
      <w:bookmarkEnd w:id="0"/>
    </w:p>
    <w:p w:rsidR="002D1212" w:rsidRDefault="00775DF2"/>
    <w:sectPr w:rsidR="002D1212" w:rsidSect="00930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92"/>
    <w:rsid w:val="00012E2B"/>
    <w:rsid w:val="00096CDA"/>
    <w:rsid w:val="002D5E40"/>
    <w:rsid w:val="004D0B68"/>
    <w:rsid w:val="00775DF2"/>
    <w:rsid w:val="00930992"/>
    <w:rsid w:val="00A3694B"/>
    <w:rsid w:val="00B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2891E-3B70-46ED-84F9-293D1F03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d8uCu-NQ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pcuser</cp:lastModifiedBy>
  <cp:revision>2</cp:revision>
  <dcterms:created xsi:type="dcterms:W3CDTF">2022-12-18T18:01:00Z</dcterms:created>
  <dcterms:modified xsi:type="dcterms:W3CDTF">2022-12-18T18:01:00Z</dcterms:modified>
</cp:coreProperties>
</file>