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34" w:rsidRDefault="00540C34" w:rsidP="00B27C49">
      <w:pPr>
        <w:tabs>
          <w:tab w:val="left" w:pos="980"/>
        </w:tabs>
      </w:pPr>
    </w:p>
    <w:p w:rsidR="004F0D2E" w:rsidRDefault="004F0D2E" w:rsidP="004F0D2E">
      <w:pPr>
        <w:tabs>
          <w:tab w:val="left" w:pos="980"/>
        </w:tabs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FE61ED" w:rsidRPr="006261F1" w:rsidTr="00523836">
        <w:trPr>
          <w:trHeight w:val="1273"/>
        </w:trPr>
        <w:tc>
          <w:tcPr>
            <w:tcW w:w="993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FE61ED" w:rsidRPr="006261F1" w:rsidTr="00523836">
        <w:trPr>
          <w:trHeight w:val="356"/>
        </w:trPr>
        <w:tc>
          <w:tcPr>
            <w:tcW w:w="993" w:type="dxa"/>
            <w:vMerge w:val="restart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FE61ED" w:rsidRPr="006261F1" w:rsidRDefault="002F2B4E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E61ED"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1ED" w:rsidRPr="00B33290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1ED" w:rsidRPr="006261F1" w:rsidTr="00523836">
        <w:tc>
          <w:tcPr>
            <w:tcW w:w="993" w:type="dxa"/>
            <w:vMerge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3118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</w:t>
            </w:r>
            <w:r w:rsidR="002F2B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FE61ED" w:rsidRPr="006261F1" w:rsidRDefault="002F2B4E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36 упр.58,59</w:t>
            </w:r>
            <w:r w:rsidR="00FE61ED">
              <w:rPr>
                <w:rFonts w:ascii="Times New Roman" w:hAnsi="Times New Roman"/>
                <w:sz w:val="24"/>
                <w:szCs w:val="24"/>
              </w:rPr>
              <w:t>, 10 слов.</w:t>
            </w:r>
          </w:p>
        </w:tc>
        <w:tc>
          <w:tcPr>
            <w:tcW w:w="1121" w:type="dxa"/>
          </w:tcPr>
          <w:p w:rsidR="00FE61ED" w:rsidRDefault="002F2B4E" w:rsidP="00523836"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E61ED"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5F1FFB" w:rsidRPr="006261F1" w:rsidTr="00523836">
        <w:tc>
          <w:tcPr>
            <w:tcW w:w="993" w:type="dxa"/>
            <w:vMerge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5F1FFB" w:rsidRDefault="002F2B4E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3118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</w:t>
            </w:r>
            <w:r w:rsidR="002F2B4E">
              <w:rPr>
                <w:rFonts w:ascii="Times New Roman" w:hAnsi="Times New Roman"/>
                <w:sz w:val="24"/>
                <w:szCs w:val="24"/>
              </w:rPr>
              <w:t>4-25</w:t>
            </w:r>
          </w:p>
        </w:tc>
        <w:tc>
          <w:tcPr>
            <w:tcW w:w="1967" w:type="dxa"/>
          </w:tcPr>
          <w:p w:rsidR="005F1FFB" w:rsidRDefault="002F2B4E" w:rsidP="002F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с.24 правило,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21" w:type="dxa"/>
          </w:tcPr>
          <w:p w:rsidR="005F1FFB" w:rsidRPr="00B21E5E" w:rsidRDefault="002F2B4E" w:rsidP="00523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F1F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5F1FFB" w:rsidRDefault="005F1FFB">
            <w:proofErr w:type="spellStart"/>
            <w:proofErr w:type="gramStart"/>
            <w:r w:rsidRPr="00E45F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E45F57">
              <w:rPr>
                <w:rFonts w:ascii="Times New Roman" w:hAnsi="Times New Roman"/>
                <w:sz w:val="24"/>
                <w:szCs w:val="24"/>
              </w:rPr>
              <w:t xml:space="preserve"> (выборочно</w:t>
            </w:r>
            <w:proofErr w:type="gramEnd"/>
          </w:p>
        </w:tc>
      </w:tr>
      <w:tr w:rsidR="005F1FFB" w:rsidRPr="006261F1" w:rsidTr="00523836">
        <w:tc>
          <w:tcPr>
            <w:tcW w:w="993" w:type="dxa"/>
            <w:vMerge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5F1FFB" w:rsidRDefault="002F2B4E" w:rsidP="002F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А. Фет «Мама Глянь-ка из окошка! </w:t>
            </w:r>
            <w:r w:rsidR="005F1FF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5F1FFB" w:rsidRDefault="002F2B4E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5F1FF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67" w:type="dxa"/>
          </w:tcPr>
          <w:p w:rsidR="005F1FFB" w:rsidRDefault="002F2B4E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5F1FFB"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proofErr w:type="spellStart"/>
            <w:r w:rsidR="005F1FFB">
              <w:rPr>
                <w:rFonts w:ascii="Times New Roman" w:hAnsi="Times New Roman"/>
                <w:sz w:val="24"/>
                <w:szCs w:val="24"/>
              </w:rPr>
              <w:t>выр</w:t>
            </w:r>
            <w:proofErr w:type="gramStart"/>
            <w:r w:rsidR="005F1FF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5F1FFB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="005F1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книга</w:t>
            </w:r>
          </w:p>
        </w:tc>
        <w:tc>
          <w:tcPr>
            <w:tcW w:w="1121" w:type="dxa"/>
          </w:tcPr>
          <w:p w:rsidR="005F1FFB" w:rsidRDefault="002F2B4E" w:rsidP="00523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F1F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5F1FFB" w:rsidRDefault="005F1FFB">
            <w:proofErr w:type="spellStart"/>
            <w:proofErr w:type="gramStart"/>
            <w:r w:rsidRPr="00E45F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E45F57">
              <w:rPr>
                <w:rFonts w:ascii="Times New Roman" w:hAnsi="Times New Roman"/>
                <w:sz w:val="24"/>
                <w:szCs w:val="24"/>
              </w:rPr>
              <w:t xml:space="preserve"> (выборочно</w:t>
            </w:r>
            <w:proofErr w:type="gramEnd"/>
          </w:p>
        </w:tc>
      </w:tr>
      <w:tr w:rsidR="005F1FFB" w:rsidRPr="006261F1" w:rsidTr="00523836">
        <w:tc>
          <w:tcPr>
            <w:tcW w:w="993" w:type="dxa"/>
            <w:vMerge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F1FFB" w:rsidRPr="006261F1" w:rsidRDefault="002F2B4E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Технология </w:t>
            </w:r>
          </w:p>
        </w:tc>
        <w:tc>
          <w:tcPr>
            <w:tcW w:w="2676" w:type="dxa"/>
          </w:tcPr>
          <w:p w:rsidR="005F1FFB" w:rsidRPr="006261F1" w:rsidRDefault="002F2B4E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Аппликация.</w:t>
            </w:r>
          </w:p>
        </w:tc>
        <w:tc>
          <w:tcPr>
            <w:tcW w:w="3118" w:type="dxa"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5F1FFB" w:rsidRPr="006261F1" w:rsidRDefault="002F2B4E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«Ваза с цветами»</w:t>
            </w:r>
          </w:p>
        </w:tc>
        <w:tc>
          <w:tcPr>
            <w:tcW w:w="1121" w:type="dxa"/>
          </w:tcPr>
          <w:p w:rsidR="005F1FFB" w:rsidRDefault="002F2B4E" w:rsidP="00523836">
            <w:r>
              <w:t>03</w:t>
            </w:r>
            <w:r w:rsidR="005F1FFB">
              <w:t>.10</w:t>
            </w:r>
          </w:p>
        </w:tc>
        <w:tc>
          <w:tcPr>
            <w:tcW w:w="2298" w:type="dxa"/>
          </w:tcPr>
          <w:p w:rsidR="005F1FFB" w:rsidRDefault="005F1FFB"/>
        </w:tc>
      </w:tr>
      <w:tr w:rsidR="00FE61ED" w:rsidRPr="006261F1" w:rsidTr="00523836">
        <w:tc>
          <w:tcPr>
            <w:tcW w:w="993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61ED" w:rsidRDefault="00FE61ED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Н. А.</w:t>
            </w:r>
          </w:p>
        </w:tc>
        <w:tc>
          <w:tcPr>
            <w:tcW w:w="1576" w:type="dxa"/>
          </w:tcPr>
          <w:p w:rsidR="00FE61ED" w:rsidRDefault="00FE61ED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Физическая культура </w:t>
            </w:r>
          </w:p>
        </w:tc>
        <w:tc>
          <w:tcPr>
            <w:tcW w:w="2676" w:type="dxa"/>
          </w:tcPr>
          <w:p w:rsidR="00FE61ED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r w:rsidR="002F2B4E">
              <w:rPr>
                <w:rFonts w:ascii="Times New Roman" w:hAnsi="Times New Roman"/>
                <w:sz w:val="24"/>
                <w:szCs w:val="24"/>
              </w:rPr>
              <w:t xml:space="preserve">мяча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дальность </w:t>
            </w:r>
          </w:p>
        </w:tc>
        <w:tc>
          <w:tcPr>
            <w:tcW w:w="3118" w:type="dxa"/>
          </w:tcPr>
          <w:p w:rsidR="00FE61ED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FE61ED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61ED" w:rsidRDefault="002F2B4E" w:rsidP="00523836">
            <w:bookmarkStart w:id="0" w:name="_GoBack"/>
            <w:bookmarkEnd w:id="0"/>
            <w:r>
              <w:t>03.10</w:t>
            </w:r>
          </w:p>
        </w:tc>
        <w:tc>
          <w:tcPr>
            <w:tcW w:w="2298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D2E" w:rsidRDefault="004F0D2E" w:rsidP="00B27C49">
      <w:pPr>
        <w:tabs>
          <w:tab w:val="left" w:pos="980"/>
        </w:tabs>
      </w:pPr>
    </w:p>
    <w:p w:rsidR="004F0D2E" w:rsidRPr="00B27C49" w:rsidRDefault="004F0D2E" w:rsidP="00B27C49">
      <w:pPr>
        <w:tabs>
          <w:tab w:val="left" w:pos="980"/>
        </w:tabs>
      </w:pPr>
    </w:p>
    <w:sectPr w:rsidR="004F0D2E" w:rsidRPr="00B27C49" w:rsidSect="009D068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5C0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4C87"/>
    <w:multiLevelType w:val="hybridMultilevel"/>
    <w:tmpl w:val="DFBCCA12"/>
    <w:lvl w:ilvl="0" w:tplc="DFBA60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0689"/>
    <w:rsid w:val="00061E99"/>
    <w:rsid w:val="0007050A"/>
    <w:rsid w:val="000A3FDE"/>
    <w:rsid w:val="000C0DF5"/>
    <w:rsid w:val="000D067B"/>
    <w:rsid w:val="00120A31"/>
    <w:rsid w:val="00252677"/>
    <w:rsid w:val="002B36C5"/>
    <w:rsid w:val="002F2B4E"/>
    <w:rsid w:val="004F0D2E"/>
    <w:rsid w:val="00540C34"/>
    <w:rsid w:val="00581FD5"/>
    <w:rsid w:val="005F1FFB"/>
    <w:rsid w:val="007375B3"/>
    <w:rsid w:val="0078230C"/>
    <w:rsid w:val="007E2C1A"/>
    <w:rsid w:val="0080598A"/>
    <w:rsid w:val="00990059"/>
    <w:rsid w:val="009D0689"/>
    <w:rsid w:val="009D3DDC"/>
    <w:rsid w:val="00A622E1"/>
    <w:rsid w:val="00A82A67"/>
    <w:rsid w:val="00B27C49"/>
    <w:rsid w:val="00B40A38"/>
    <w:rsid w:val="00B81228"/>
    <w:rsid w:val="00B97313"/>
    <w:rsid w:val="00C16A87"/>
    <w:rsid w:val="00D55023"/>
    <w:rsid w:val="00E43E60"/>
    <w:rsid w:val="00EC3120"/>
    <w:rsid w:val="00ED54E0"/>
    <w:rsid w:val="00F36B60"/>
    <w:rsid w:val="00FE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2E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character" w:styleId="a7">
    <w:name w:val="Hyperlink"/>
    <w:basedOn w:val="a0"/>
    <w:uiPriority w:val="99"/>
    <w:unhideWhenUsed/>
    <w:rsid w:val="009D06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06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a"/>
    <w:rsid w:val="009D068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User</cp:lastModifiedBy>
  <cp:revision>10</cp:revision>
  <dcterms:created xsi:type="dcterms:W3CDTF">2022-09-13T08:11:00Z</dcterms:created>
  <dcterms:modified xsi:type="dcterms:W3CDTF">2022-09-26T07:30:00Z</dcterms:modified>
</cp:coreProperties>
</file>