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01" w:rsidRDefault="00284F01" w:rsidP="0079515E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284F01" w:rsidTr="007B4F4C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84F01" w:rsidTr="00284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77316" w:rsidRDefault="00E77316" w:rsidP="00E7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E77316" w:rsidRDefault="00E77316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F01" w:rsidRDefault="000D274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84F0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7B4F4C"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0D274F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Математика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1E0272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9A0F75" w:rsidP="007B4F4C">
            <w:r>
              <w:t>Учебник с.20-21</w:t>
            </w:r>
            <w:r w:rsidR="00F308E9">
              <w:t xml:space="preserve"> </w:t>
            </w:r>
            <w:proofErr w:type="spellStart"/>
            <w:r w:rsidR="00F308E9">
              <w:t>видеоурок</w:t>
            </w:r>
            <w:proofErr w:type="spellEnd"/>
            <w:r w:rsidR="00F308E9">
              <w:t xml:space="preserve"> </w:t>
            </w:r>
          </w:p>
          <w:p w:rsidR="00F308E9" w:rsidRDefault="00F308E9" w:rsidP="007B4F4C">
            <w:hyperlink r:id="rId7" w:history="1">
              <w:r w:rsidRPr="00F83FFF">
                <w:rPr>
                  <w:rStyle w:val="a7"/>
                </w:rPr>
                <w:t>https://resh.edu.ru/subject/lesson/4073/start/293050/</w:t>
              </w:r>
            </w:hyperlink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6F3F48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22E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0D274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7B4F4C"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1E0272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и заглавной буквы 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Пропись с. </w:t>
            </w:r>
            <w:r w:rsidR="000D274F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6F3F48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84F0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0D274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7B4F4C"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0D274F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6F3F48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6" w:rsidRDefault="001E0272" w:rsidP="000D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с.32-33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6F3F48" w:rsidP="007B4F4C">
            <w:r>
              <w:t>27</w:t>
            </w:r>
            <w:r w:rsidR="00284F01">
              <w:t>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75" w:rsidTr="000D274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5" w:rsidRDefault="001E0272" w:rsidP="007B4F4C">
            <w:r>
              <w:rPr>
                <w:rFonts w:ascii="Times New Roman" w:hAnsi="Times New Roman"/>
                <w:sz w:val="20"/>
                <w:szCs w:val="20"/>
              </w:rPr>
              <w:t>Шишкова М. 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Default="001E0272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9A0F75" w:rsidRDefault="006F3F48" w:rsidP="00DE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Идём на концерт.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6" w:rsidRDefault="006F3F48" w:rsidP="000D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48" w:rsidRDefault="006F3F48" w:rsidP="000D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83FF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https://resh.edu.ru/subject/lesson/3928/start/226003/</w:t>
              </w:r>
            </w:hyperlink>
          </w:p>
          <w:p w:rsidR="006F3F48" w:rsidRPr="009A0F75" w:rsidRDefault="006F3F48" w:rsidP="000D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Default="006F3F48" w:rsidP="007B4F4C">
            <w:r>
              <w:t>03.10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01" w:rsidRPr="0079515E" w:rsidRDefault="00284F01" w:rsidP="0079515E"/>
    <w:sectPr w:rsidR="00284F01" w:rsidRPr="0079515E" w:rsidSect="00CB0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03EAB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595"/>
    <w:rsid w:val="00061E99"/>
    <w:rsid w:val="0007050A"/>
    <w:rsid w:val="000749F3"/>
    <w:rsid w:val="00097200"/>
    <w:rsid w:val="000A3FDE"/>
    <w:rsid w:val="000D274F"/>
    <w:rsid w:val="000E29C7"/>
    <w:rsid w:val="00191595"/>
    <w:rsid w:val="001C7839"/>
    <w:rsid w:val="001D4F83"/>
    <w:rsid w:val="001E0272"/>
    <w:rsid w:val="00222E11"/>
    <w:rsid w:val="00252677"/>
    <w:rsid w:val="00284F01"/>
    <w:rsid w:val="002B36C5"/>
    <w:rsid w:val="004209C3"/>
    <w:rsid w:val="00434371"/>
    <w:rsid w:val="004350A5"/>
    <w:rsid w:val="00512A98"/>
    <w:rsid w:val="00604C5F"/>
    <w:rsid w:val="006129AE"/>
    <w:rsid w:val="006F3F48"/>
    <w:rsid w:val="0075752C"/>
    <w:rsid w:val="007851B6"/>
    <w:rsid w:val="0079515E"/>
    <w:rsid w:val="00891B20"/>
    <w:rsid w:val="009A0F75"/>
    <w:rsid w:val="009F478D"/>
    <w:rsid w:val="00A02C97"/>
    <w:rsid w:val="00A648E3"/>
    <w:rsid w:val="00B9023F"/>
    <w:rsid w:val="00C16A87"/>
    <w:rsid w:val="00D55023"/>
    <w:rsid w:val="00D632E5"/>
    <w:rsid w:val="00D643A6"/>
    <w:rsid w:val="00D730A5"/>
    <w:rsid w:val="00E43E60"/>
    <w:rsid w:val="00E77316"/>
    <w:rsid w:val="00F308E9"/>
    <w:rsid w:val="00F36B60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16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19159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159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19159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9">
    <w:name w:val="FollowedHyperlink"/>
    <w:basedOn w:val="a0"/>
    <w:uiPriority w:val="99"/>
    <w:semiHidden/>
    <w:unhideWhenUsed/>
    <w:rsid w:val="00A02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28/start/226003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073/start/2930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0AB4-6D7B-4F20-AAA4-06AB44D5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Злата</cp:lastModifiedBy>
  <cp:revision>15</cp:revision>
  <dcterms:created xsi:type="dcterms:W3CDTF">2022-09-13T08:15:00Z</dcterms:created>
  <dcterms:modified xsi:type="dcterms:W3CDTF">2022-09-23T10:56:00Z</dcterms:modified>
</cp:coreProperties>
</file>