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6" w:type="dxa"/>
        <w:tblInd w:w="-5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2182"/>
        <w:gridCol w:w="1691"/>
        <w:gridCol w:w="2674"/>
        <w:gridCol w:w="2561"/>
        <w:gridCol w:w="2522"/>
        <w:gridCol w:w="1120"/>
        <w:gridCol w:w="2317"/>
      </w:tblGrid>
      <w:tr w:rsidR="00B13C46" w:rsidTr="009D5D52"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13C46" w:rsidTr="009D5D52"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D5D52">
              <w:rPr>
                <w:rFonts w:ascii="Times New Roman" w:hAnsi="Times New Roman"/>
                <w:sz w:val="24"/>
                <w:szCs w:val="24"/>
              </w:rPr>
              <w:t>7 А</w:t>
            </w:r>
          </w:p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9D5D52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9D5D52">
              <w:rPr>
                <w:rFonts w:ascii="Times New Roman" w:hAnsi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Стр.43-50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D52">
              <w:rPr>
                <w:rFonts w:ascii="Times New Roman" w:hAnsi="Times New Roman"/>
                <w:sz w:val="24"/>
                <w:szCs w:val="24"/>
              </w:rPr>
              <w:t>Письм.ответ</w:t>
            </w:r>
            <w:proofErr w:type="spellEnd"/>
            <w:r w:rsidRPr="009D5D52">
              <w:rPr>
                <w:rFonts w:ascii="Times New Roman" w:hAnsi="Times New Roman"/>
                <w:sz w:val="24"/>
                <w:szCs w:val="24"/>
              </w:rPr>
              <w:t xml:space="preserve"> на вопросы 6,7, стр.51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26.09.22 (</w:t>
            </w:r>
            <w:proofErr w:type="spellStart"/>
            <w:r w:rsidRPr="009D5D52">
              <w:rPr>
                <w:rFonts w:ascii="Times New Roman" w:hAnsi="Times New Roman"/>
                <w:sz w:val="24"/>
                <w:szCs w:val="24"/>
              </w:rPr>
              <w:t>понедел</w:t>
            </w:r>
            <w:proofErr w:type="spellEnd"/>
            <w:r w:rsidRPr="009D5D52">
              <w:rPr>
                <w:rFonts w:ascii="Times New Roman" w:hAnsi="Times New Roman"/>
                <w:sz w:val="24"/>
                <w:szCs w:val="24"/>
              </w:rPr>
              <w:t>.), писать понятным крупным почерком, работы подписывать своими фамилиями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13C46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B13C46" w:rsidTr="009D5D52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На досуге. Достопримечательности британских островов.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A14AE" w:rsidRPr="009D5D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https://resh.edu.ru/subject/lesson/2901/start/</w:t>
              </w:r>
            </w:hyperlink>
            <w:r w:rsidR="003A14AE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anchor="174195" w:history="1">
              <w:r w:rsidR="003A14AE" w:rsidRPr="009D5D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https://resh.edu.ru/subject/lesson/2901/train/#174195</w:t>
              </w:r>
            </w:hyperlink>
            <w:r w:rsidR="003A14AE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19.09-до 24.09 до 17.00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13C46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Julia.egorova05@mail.ru</w:t>
              </w:r>
            </w:hyperlink>
          </w:p>
        </w:tc>
      </w:tr>
      <w:tr w:rsidR="00B13C46" w:rsidTr="009D5D52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D52">
              <w:rPr>
                <w:rFonts w:ascii="Times New Roman" w:hAnsi="Times New Roman"/>
                <w:sz w:val="24"/>
                <w:szCs w:val="24"/>
              </w:rPr>
              <w:t>Манеева</w:t>
            </w:r>
            <w:proofErr w:type="spellEnd"/>
            <w:r w:rsidRPr="009D5D5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Длина отрезка. Единицы измерения.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0D" w:rsidRPr="009D5D52" w:rsidRDefault="00D83D32" w:rsidP="00AE3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resh</w:t>
              </w:r>
              <w:proofErr w:type="spellEnd"/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subject</w:t>
              </w:r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lesson</w:t>
              </w:r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/7281/</w:t>
              </w:r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start</w:t>
              </w:r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/250470/</w:t>
              </w:r>
            </w:hyperlink>
          </w:p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Учебник§3 п7,8  №24,28,31,32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27.09.22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13C46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B13C46" w:rsidTr="009D5D52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D52">
              <w:rPr>
                <w:rFonts w:ascii="Times New Roman" w:hAnsi="Times New Roman"/>
                <w:sz w:val="24"/>
                <w:szCs w:val="24"/>
              </w:rPr>
              <w:t>Маршинский</w:t>
            </w:r>
            <w:proofErr w:type="spellEnd"/>
            <w:r w:rsidRPr="009D5D52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C477F7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7F7" w:rsidRPr="009D5D52" w:rsidRDefault="00D83D32" w:rsidP="00C47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77F7" w:rsidRPr="009D5D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https://спортстатьи.рф/texnika-pryzhka-v-dlinu-s-razbega-sposobom-sognuv-nogi</w:t>
              </w:r>
            </w:hyperlink>
            <w:r w:rsidR="00C477F7" w:rsidRPr="009D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C46" w:rsidRPr="009D5D52" w:rsidRDefault="00C477F7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7F7" w:rsidRPr="009D5D52" w:rsidRDefault="00C477F7" w:rsidP="00C47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и с </w:t>
            </w:r>
            <w:proofErr w:type="gramStart"/>
            <w:r w:rsidRPr="009D5D52">
              <w:rPr>
                <w:rFonts w:ascii="Times New Roman" w:hAnsi="Times New Roman" w:cs="Times New Roman"/>
                <w:sz w:val="24"/>
                <w:szCs w:val="24"/>
              </w:rPr>
              <w:t>разбега  способом</w:t>
            </w:r>
            <w:proofErr w:type="gramEnd"/>
            <w:r w:rsidRPr="009D5D52">
              <w:rPr>
                <w:rFonts w:ascii="Times New Roman" w:hAnsi="Times New Roman" w:cs="Times New Roman"/>
                <w:sz w:val="24"/>
                <w:szCs w:val="24"/>
              </w:rPr>
              <w:t xml:space="preserve"> «согнув ноги»</w:t>
            </w:r>
          </w:p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7F7" w:rsidRPr="009D5D52" w:rsidRDefault="00C477F7" w:rsidP="00C47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2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7F7" w:rsidRPr="009D5D52" w:rsidRDefault="00D83D32" w:rsidP="00C477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C477F7" w:rsidRPr="009D5D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vitya.marshinskiy@bk.ru</w:t>
              </w:r>
            </w:hyperlink>
            <w:r w:rsidR="00C477F7" w:rsidRPr="009D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9D5D52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Белова М.Н.</w:t>
            </w:r>
          </w:p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06307F" w:rsidP="00E73ED5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Техническая документация в проекте. Конструкторская документация.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B24E4" w:rsidRPr="009D5D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https://resh.edu.ru/subject/lesson/3307/start/</w:t>
              </w:r>
            </w:hyperlink>
            <w:r w:rsidR="00AB24E4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AB24E4" w:rsidP="00E73ED5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Что такое техническая документация в проекте и конструкторская документация.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AB24E4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C477F7" w:rsidRPr="009D5D52">
                <w:rPr>
                  <w:rStyle w:val="a3"/>
                  <w:rFonts w:ascii="Times New Roman" w:hAnsi="Times New Roman"/>
                  <w:sz w:val="24"/>
                  <w:szCs w:val="24"/>
                </w:rPr>
                <w:t>belovamargoritanikolaevna@gmail.com</w:t>
              </w:r>
            </w:hyperlink>
            <w:r w:rsidR="00C477F7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C46" w:rsidTr="009D5D52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Лукина А.В.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Вопросительные предложения ,  порядок слов и интонация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3A14AE" w:rsidRPr="009D5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https://resh.edu.ru/subject/lesson/3371/start/</w:t>
              </w:r>
            </w:hyperlink>
            <w:hyperlink r:id="rId15" w:history="1">
              <w:r w:rsidR="00B13C46" w:rsidRPr="009D5D5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3A14AE" w:rsidRPr="009D5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https://resh.edu.ru/subject/lesson/3371/start/</w:t>
              </w:r>
            </w:hyperlink>
            <w:r w:rsidR="003A14AE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9D5D52">
                <w:rPr>
                  <w:rFonts w:ascii="Times New Roman" w:hAnsi="Times New Roman"/>
                  <w:sz w:val="24"/>
                  <w:szCs w:val="24"/>
                </w:rPr>
                <w:t>nasteacher23@gmail.com</w:t>
              </w:r>
            </w:hyperlink>
            <w:r w:rsidR="00C477F7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C46" w:rsidTr="009D5D52">
        <w:trPr>
          <w:trHeight w:val="124"/>
        </w:trPr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ОПК и этики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«Блестящий» 18 век. Святитель Тихон Задонский.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13C46" w:rsidRPr="009D5D52">
                <w:rPr>
                  <w:rFonts w:ascii="Times New Roman" w:hAnsi="Times New Roman"/>
                  <w:sz w:val="24"/>
                  <w:szCs w:val="24"/>
                </w:rPr>
                <w:t>https://azbyka.ru/days/sv-tihon-zadonskij</w:t>
              </w:r>
            </w:hyperlink>
            <w:r w:rsidR="005E77FB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План-конспект жизни Тихона Задонского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29.09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13C46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20" w:history="1">
              <w:r w:rsidR="00B13C46" w:rsidRPr="009D5D52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21" w:history="1">
              <w:r w:rsidR="00B13C46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22" w:history="1">
              <w:r w:rsidR="00B13C46" w:rsidRPr="009D5D52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3" w:history="1">
              <w:proofErr w:type="spellStart"/>
              <w:r w:rsidR="00B13C46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13C46" w:rsidRPr="009D5D52">
              <w:rPr>
                <w:rFonts w:ascii="Times New Roman" w:hAnsi="Times New Roman"/>
                <w:sz w:val="24"/>
                <w:szCs w:val="24"/>
              </w:rPr>
              <w:t xml:space="preserve">  (выборочная проверка)</w:t>
            </w:r>
          </w:p>
        </w:tc>
      </w:tr>
      <w:tr w:rsidR="00B13C46" w:rsidTr="009D5D52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9D5D52"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9D5D52"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7 А</w:t>
            </w:r>
          </w:p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ВПР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4AE" w:rsidRPr="009D5D52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 xml:space="preserve">Вкладка ВПР-6 (за 6 класс), </w:t>
            </w:r>
            <w:proofErr w:type="spellStart"/>
            <w:r w:rsidRPr="009D5D52"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 w:rsidRPr="009D5D52">
              <w:rPr>
                <w:rFonts w:ascii="Times New Roman" w:hAnsi="Times New Roman"/>
                <w:sz w:val="24"/>
                <w:szCs w:val="24"/>
              </w:rPr>
              <w:t xml:space="preserve"> 1 вариант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26.09.22 (понедельник) ; если появляются вопросы, присылать на почту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13C46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B13C46" w:rsidTr="009D5D52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Англия в раннее</w:t>
            </w:r>
          </w:p>
          <w:p w:rsidR="00B13C46" w:rsidRPr="009D5D52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средневековье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3A14AE" w:rsidRPr="009D5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https://resh.edu.ru/subject/lesson/2518/main/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3A14AE" w:rsidRPr="009D5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https://resh.edu.ru/subject/lesson/2518/main/</w:t>
              </w:r>
            </w:hyperlink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27.09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13C46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28" w:history="1">
              <w:r w:rsidR="00B13C46" w:rsidRPr="009D5D52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29" w:history="1">
              <w:r w:rsidR="00B13C46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30" w:history="1">
              <w:r w:rsidR="00B13C46" w:rsidRPr="009D5D52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31" w:history="1">
              <w:proofErr w:type="spellStart"/>
              <w:r w:rsidR="00B13C46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13C46" w:rsidRPr="009D5D52">
              <w:rPr>
                <w:rFonts w:ascii="Times New Roman" w:hAnsi="Times New Roman"/>
                <w:sz w:val="24"/>
                <w:szCs w:val="24"/>
              </w:rPr>
              <w:t xml:space="preserve">  (выборочная проверка)</w:t>
            </w:r>
          </w:p>
        </w:tc>
      </w:tr>
      <w:tr w:rsidR="00B13C46" w:rsidTr="009D5D52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Ильина И.В.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Это любопытно « Старинные меры» Итоги главы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§5</w:t>
            </w:r>
            <w:r w:rsidRPr="009D5D52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D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5D52">
              <w:rPr>
                <w:rFonts w:ascii="Times New Roman" w:hAnsi="Times New Roman"/>
                <w:sz w:val="24"/>
                <w:szCs w:val="24"/>
              </w:rPr>
              <w:t>§5. Задание стр. 14 № 1, 2 - письменно в рабочей тетради, §6. Итоги главы стр. 19-20, «Проверь себя» стр. 20 - письменно в рабочей тетради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D52">
              <w:rPr>
                <w:rFonts w:ascii="Times New Roman" w:hAnsi="Times New Roman"/>
                <w:sz w:val="24"/>
                <w:szCs w:val="24"/>
                <w:lang w:val="en-US"/>
              </w:rPr>
              <w:t>23.09.22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6" w:rsidTr="009D5D52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D52">
              <w:rPr>
                <w:rFonts w:ascii="Times New Roman" w:hAnsi="Times New Roman"/>
                <w:sz w:val="24"/>
                <w:szCs w:val="24"/>
              </w:rPr>
              <w:t>Заточина</w:t>
            </w:r>
            <w:proofErr w:type="spellEnd"/>
            <w:r w:rsidRPr="009D5D5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. Учебник параграф 19</w:t>
            </w:r>
            <w:r w:rsidR="00AE3D0D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="00AE3D0D" w:rsidRPr="009D5D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https://resh.edu.ru/subject/lesson/1664/main/</w:t>
              </w:r>
            </w:hyperlink>
            <w:r w:rsidR="00AE3D0D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По атласу определить государственные флаги стран, упомянутых в тексте параграфа и зарисовать в тетради</w:t>
            </w:r>
            <w:r w:rsidR="00AE3D0D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anchor="185072" w:history="1">
              <w:r w:rsidR="00AE3D0D" w:rsidRPr="009D5D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</w:t>
              </w:r>
              <w:r w:rsidR="00AE3D0D" w:rsidRPr="009D5D5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/lesson/1664/train/#185072</w:t>
              </w:r>
            </w:hyperlink>
            <w:r w:rsidR="00AE3D0D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lastRenderedPageBreak/>
              <w:t>28.09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13C46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Zatochina.larisa@yandez.ru</w:t>
              </w:r>
            </w:hyperlink>
          </w:p>
        </w:tc>
      </w:tr>
      <w:tr w:rsidR="00B13C46" w:rsidTr="009D5D52">
        <w:trPr>
          <w:trHeight w:val="886"/>
        </w:trPr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Шишкова М.Л.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 xml:space="preserve">Новая эпоха в русской музыке. Судьба человека- судьба </w:t>
            </w:r>
            <w:proofErr w:type="spellStart"/>
            <w:r w:rsidRPr="009D5D52">
              <w:rPr>
                <w:rFonts w:ascii="Times New Roman" w:hAnsi="Times New Roman"/>
                <w:sz w:val="24"/>
                <w:szCs w:val="24"/>
              </w:rPr>
              <w:t>наодная</w:t>
            </w:r>
            <w:proofErr w:type="spellEnd"/>
            <w:r w:rsidRPr="009D5D52">
              <w:rPr>
                <w:rFonts w:ascii="Times New Roman" w:hAnsi="Times New Roman"/>
                <w:sz w:val="24"/>
                <w:szCs w:val="24"/>
              </w:rPr>
              <w:t>! Родина моя! Русская земля!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A14AE" w:rsidRPr="009D5D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https://resh.edu.ru/subject/lesson/7423/conspect/255278/</w:t>
              </w:r>
            </w:hyperlink>
            <w:r w:rsidR="003A14AE"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Рисунок – что для меня означает понятие Родина?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Присылать не нужно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C46" w:rsidRPr="009D5D52" w:rsidRDefault="00B13C46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AE" w:rsidRPr="009D5D52" w:rsidTr="009D5D52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Тип Саркодовые и жгутиконосцы. Саркодовые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3A1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5D52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:Константинов</w:t>
            </w:r>
            <w:proofErr w:type="gramEnd"/>
            <w:r w:rsidRPr="009D5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</w:t>
            </w:r>
            <w:r w:rsidRPr="009D5D52">
              <w:rPr>
                <w:rFonts w:ascii="Times New Roman" w:hAnsi="Times New Roman" w:cs="Times New Roman"/>
                <w:sz w:val="24"/>
                <w:szCs w:val="24"/>
              </w:rPr>
              <w:t xml:space="preserve"> § 8.</w:t>
            </w:r>
          </w:p>
          <w:p w:rsidR="003A14AE" w:rsidRPr="009D5D52" w:rsidRDefault="003A14AE" w:rsidP="003A14A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D52">
              <w:rPr>
                <w:rFonts w:ascii="Times New Roman" w:hAnsi="Times New Roman"/>
                <w:i/>
                <w:sz w:val="24"/>
                <w:szCs w:val="24"/>
              </w:rPr>
              <w:t>Видеоурок</w:t>
            </w:r>
            <w:proofErr w:type="spellEnd"/>
            <w:r w:rsidRPr="009D5D5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D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9D5D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https://resh.edu.ru/subject/lesson/2465/main/</w:t>
              </w:r>
            </w:hyperlink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1F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2">
              <w:rPr>
                <w:rFonts w:ascii="Times New Roman" w:hAnsi="Times New Roman" w:cs="Times New Roman"/>
                <w:sz w:val="24"/>
                <w:szCs w:val="24"/>
              </w:rPr>
              <w:t xml:space="preserve">§ 8, вопросы после параграфа устно </w:t>
            </w:r>
            <w:hyperlink r:id="rId37" w:anchor="208761" w:history="1">
              <w:r w:rsidR="00AE3D0D" w:rsidRPr="009D5D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https://resh.edu.ru/subject/lesson/2465/train/#208761</w:t>
              </w:r>
            </w:hyperlink>
            <w:r w:rsidR="00AE3D0D" w:rsidRPr="009D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28.09.</w:t>
            </w:r>
          </w:p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14AE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8" w:history="1">
              <w:r w:rsidR="003A14AE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Https://vk.com/id292954258</w:t>
              </w:r>
            </w:hyperlink>
            <w:r w:rsidR="003A14AE" w:rsidRPr="009D5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="003A14AE" w:rsidRPr="009D5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Ilina_nata95@mail.ru</w:t>
              </w:r>
            </w:hyperlink>
          </w:p>
        </w:tc>
      </w:tr>
      <w:tr w:rsidR="003A14AE" w:rsidTr="009D5D52"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D52">
              <w:rPr>
                <w:rFonts w:ascii="Times New Roman" w:hAnsi="Times New Roman"/>
                <w:sz w:val="24"/>
                <w:szCs w:val="24"/>
              </w:rPr>
              <w:t>Манеева</w:t>
            </w:r>
            <w:proofErr w:type="spellEnd"/>
            <w:r w:rsidRPr="009D5D52">
              <w:rPr>
                <w:rFonts w:ascii="Times New Roman" w:hAnsi="Times New Roman"/>
                <w:sz w:val="24"/>
                <w:szCs w:val="24"/>
              </w:rPr>
              <w:t xml:space="preserve"> И.А,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 Корень уравнения. Свойства числовых равенств.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D0D" w:rsidRPr="009D5D52" w:rsidRDefault="00AE3D0D" w:rsidP="00AE3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 </w:t>
            </w:r>
          </w:p>
          <w:p w:rsidR="00AE3D0D" w:rsidRPr="009D5D52" w:rsidRDefault="00D83D32" w:rsidP="00AE3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AE3D0D" w:rsidRPr="009D5D5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https://resh.edu.ru/subject/lesson/7278/start/248161/</w:t>
              </w:r>
            </w:hyperlink>
          </w:p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Задачник§4 №4.13-4.15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3A14AE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52">
              <w:rPr>
                <w:rFonts w:ascii="Times New Roman" w:hAnsi="Times New Roman"/>
                <w:sz w:val="24"/>
                <w:szCs w:val="24"/>
              </w:rPr>
              <w:t>27.09.22 17:00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4AE" w:rsidRPr="009D5D52" w:rsidRDefault="00D83D32" w:rsidP="00E73ED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A14AE" w:rsidRPr="009D5D52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</w:tbl>
    <w:p w:rsidR="00B13C46" w:rsidRDefault="00B13C46" w:rsidP="00B13C46">
      <w:pPr>
        <w:pStyle w:val="Standard"/>
        <w:rPr>
          <w:rFonts w:ascii="Times New Roman" w:hAnsi="Times New Roman"/>
          <w:sz w:val="24"/>
          <w:szCs w:val="24"/>
        </w:rPr>
      </w:pPr>
    </w:p>
    <w:p w:rsidR="00B13C46" w:rsidRDefault="00B13C46" w:rsidP="00B13C46">
      <w:pPr>
        <w:pStyle w:val="Standard"/>
        <w:rPr>
          <w:rFonts w:ascii="Times New Roman" w:hAnsi="Times New Roman"/>
          <w:sz w:val="24"/>
          <w:szCs w:val="24"/>
        </w:rPr>
      </w:pPr>
    </w:p>
    <w:p w:rsidR="00B13C46" w:rsidRDefault="00B13C46" w:rsidP="00B13C46">
      <w:pPr>
        <w:pStyle w:val="Standard"/>
      </w:pPr>
    </w:p>
    <w:p w:rsidR="00CE1754" w:rsidRPr="00B13C46" w:rsidRDefault="00CE1754">
      <w:pPr>
        <w:rPr>
          <w:lang w:val="en-US"/>
        </w:rPr>
      </w:pPr>
    </w:p>
    <w:sectPr w:rsidR="00CE1754" w:rsidRPr="00B13C46">
      <w:pgSz w:w="16838" w:h="11906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6"/>
    <w:rsid w:val="0006307F"/>
    <w:rsid w:val="003A14AE"/>
    <w:rsid w:val="005E77FB"/>
    <w:rsid w:val="009D5D52"/>
    <w:rsid w:val="00AB24E4"/>
    <w:rsid w:val="00AE3D0D"/>
    <w:rsid w:val="00B13C46"/>
    <w:rsid w:val="00C477F7"/>
    <w:rsid w:val="00CE1754"/>
    <w:rsid w:val="00D567A2"/>
    <w:rsid w:val="00D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5D41"/>
  <w15:docId w15:val="{A65341C3-D223-4159-AAAA-4F5D294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4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C4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TableContents">
    <w:name w:val="Table Contents"/>
    <w:basedOn w:val="Standard"/>
    <w:rsid w:val="00B13C46"/>
    <w:pPr>
      <w:suppressLineNumbers/>
    </w:pPr>
  </w:style>
  <w:style w:type="character" w:styleId="a3">
    <w:name w:val="Hyperlink"/>
    <w:basedOn w:val="a0"/>
    <w:unhideWhenUsed/>
    <w:rsid w:val="00B13C46"/>
    <w:rPr>
      <w:color w:val="0000FF"/>
      <w:u w:val="single"/>
    </w:rPr>
  </w:style>
  <w:style w:type="table" w:styleId="a4">
    <w:name w:val="Table Grid"/>
    <w:basedOn w:val="a1"/>
    <w:uiPriority w:val="59"/>
    <w:rsid w:val="003A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E3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lovamargoritanikolaevna@gmail.com" TargetMode="External"/><Relationship Id="rId18" Type="http://schemas.openxmlformats.org/officeDocument/2006/relationships/hyperlink" Target="https://azbyka.ru/days/sv-tihon-zadonskij" TargetMode="External"/><Relationship Id="rId26" Type="http://schemas.openxmlformats.org/officeDocument/2006/relationships/hyperlink" Target="https://vk.com/away.php?to=https%3A%2F%2Fresh.edu.ru%2Fsubject%2Flesson%2F2518%2Fmain%2F&amp;cc_key=" TargetMode="External"/><Relationship Id="rId39" Type="http://schemas.openxmlformats.org/officeDocument/2006/relationships/hyperlink" Target="mailto:Ilina_nata95@mail.ru" TargetMode="External"/><Relationship Id="rId21" Type="http://schemas.openxmlformats.org/officeDocument/2006/relationships/hyperlink" Target="mailto:Dzd40@bk.ru" TargetMode="External"/><Relationship Id="rId34" Type="http://schemas.openxmlformats.org/officeDocument/2006/relationships/hyperlink" Target="mailto:Zatochina.larisa@yandez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Julia.egorova05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utf=1&amp;to=https%3A%2F%2Fresh.edu.ru%2Fsubject%2Flesson%2F3371%2Fstart%2F" TargetMode="External"/><Relationship Id="rId20" Type="http://schemas.openxmlformats.org/officeDocument/2006/relationships/hyperlink" Target="mailto:Dzd40@bk.ru" TargetMode="External"/><Relationship Id="rId29" Type="http://schemas.openxmlformats.org/officeDocument/2006/relationships/hyperlink" Target="mailto:Dzd40@bk.ru" TargetMode="External"/><Relationship Id="rId41" Type="http://schemas.openxmlformats.org/officeDocument/2006/relationships/hyperlink" Target="mailto:maneeava65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01/train/" TargetMode="External"/><Relationship Id="rId11" Type="http://schemas.openxmlformats.org/officeDocument/2006/relationships/hyperlink" Target="mailto:vitya.marshinskiy@bk.ru" TargetMode="External"/><Relationship Id="rId24" Type="http://schemas.openxmlformats.org/officeDocument/2006/relationships/hyperlink" Target="mailto:Malshinova77@mail.ru" TargetMode="External"/><Relationship Id="rId32" Type="http://schemas.openxmlformats.org/officeDocument/2006/relationships/hyperlink" Target="https://resh.edu.ru/subject/lesson/1664/main/" TargetMode="External"/><Relationship Id="rId37" Type="http://schemas.openxmlformats.org/officeDocument/2006/relationships/hyperlink" Target="https://resh.edu.ru/subject/lesson/2465/train/" TargetMode="External"/><Relationship Id="rId40" Type="http://schemas.openxmlformats.org/officeDocument/2006/relationships/hyperlink" Target="https://resh.edu.ru/subject/lesson/7278/start/248161/" TargetMode="External"/><Relationship Id="rId5" Type="http://schemas.openxmlformats.org/officeDocument/2006/relationships/hyperlink" Target="https://resh.edu.ru/subject/lesson/2901/start/" TargetMode="External"/><Relationship Id="rId15" Type="http://schemas.openxmlformats.org/officeDocument/2006/relationships/hyperlink" Target="https://vk.com/video121341911_456239052?list=6f2f3df6a9b92383cf" TargetMode="External"/><Relationship Id="rId23" Type="http://schemas.openxmlformats.org/officeDocument/2006/relationships/hyperlink" Target="mailto:Dzd40@bk.ru" TargetMode="External"/><Relationship Id="rId28" Type="http://schemas.openxmlformats.org/officeDocument/2006/relationships/hyperlink" Target="mailto:Dzd40@bk.ru" TargetMode="External"/><Relationship Id="rId36" Type="http://schemas.openxmlformats.org/officeDocument/2006/relationships/hyperlink" Target="https://resh.edu.ru/subject/lesson/2465/main/" TargetMode="External"/><Relationship Id="rId10" Type="http://schemas.openxmlformats.org/officeDocument/2006/relationships/hyperlink" Target="https://&#1089;&#1087;&#1086;&#1088;&#1090;&#1089;&#1090;&#1072;&#1090;&#1100;&#1080;.&#1088;&#1092;/texnika-pryzhka-v-dlinu-s-razbega-sposobom-sognuv-nogi" TargetMode="External"/><Relationship Id="rId19" Type="http://schemas.openxmlformats.org/officeDocument/2006/relationships/hyperlink" Target="mailto:Dzd40@bk.ru" TargetMode="External"/><Relationship Id="rId31" Type="http://schemas.openxmlformats.org/officeDocument/2006/relationships/hyperlink" Target="mailto:Dzd40@bk.ru" TargetMode="External"/><Relationship Id="rId4" Type="http://schemas.openxmlformats.org/officeDocument/2006/relationships/hyperlink" Target="mailto:Malshinova77@mail.ru" TargetMode="External"/><Relationship Id="rId9" Type="http://schemas.openxmlformats.org/officeDocument/2006/relationships/hyperlink" Target="mailto:maneeava65@mail.ru" TargetMode="External"/><Relationship Id="rId14" Type="http://schemas.openxmlformats.org/officeDocument/2006/relationships/hyperlink" Target="https://vk.com/away.php?utf=1&amp;to=https%3A%2F%2Fresh.edu.ru%2Fsubject%2Flesson%2F3371%2Fstart%2F" TargetMode="External"/><Relationship Id="rId22" Type="http://schemas.openxmlformats.org/officeDocument/2006/relationships/hyperlink" Target="mailto:Dzd40@bk.ru" TargetMode="External"/><Relationship Id="rId27" Type="http://schemas.openxmlformats.org/officeDocument/2006/relationships/hyperlink" Target="mailto:Dzd40@bk.ru" TargetMode="External"/><Relationship Id="rId30" Type="http://schemas.openxmlformats.org/officeDocument/2006/relationships/hyperlink" Target="mailto:Dzd40@bk.ru" TargetMode="External"/><Relationship Id="rId35" Type="http://schemas.openxmlformats.org/officeDocument/2006/relationships/hyperlink" Target="https://resh.edu.ru/subject/lesson/7423/conspect/255278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resh.edu.ru/subject/lesson/7281/start/25047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3307/start/" TargetMode="External"/><Relationship Id="rId17" Type="http://schemas.openxmlformats.org/officeDocument/2006/relationships/hyperlink" Target="mailto:nasteacher23@gmail.com" TargetMode="External"/><Relationship Id="rId25" Type="http://schemas.openxmlformats.org/officeDocument/2006/relationships/hyperlink" Target="https://vk.com/away.php?to=https%3A%2F%2Fresh.edu.ru%2Fsubject%2Flesson%2F2518%2Fmain%2F&amp;cc_key=" TargetMode="External"/><Relationship Id="rId33" Type="http://schemas.openxmlformats.org/officeDocument/2006/relationships/hyperlink" Target="https://resh.edu.ru/subject/lesson/1664/train/" TargetMode="External"/><Relationship Id="rId38" Type="http://schemas.openxmlformats.org/officeDocument/2006/relationships/hyperlink" Target="https://vk.com/id292954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полльзователь</dc:creator>
  <cp:lastModifiedBy>pcuser</cp:lastModifiedBy>
  <cp:revision>2</cp:revision>
  <dcterms:created xsi:type="dcterms:W3CDTF">2022-09-22T17:56:00Z</dcterms:created>
  <dcterms:modified xsi:type="dcterms:W3CDTF">2022-09-22T17:56:00Z</dcterms:modified>
</cp:coreProperties>
</file>