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284F01" w:rsidTr="007B4F4C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84F01" w:rsidTr="007B4F4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 xml:space="preserve"> 1 А</w:t>
            </w:r>
          </w:p>
          <w:p w:rsidR="00E77316" w:rsidRPr="00AA4335" w:rsidRDefault="00E77316" w:rsidP="00E7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 xml:space="preserve"> 1 Б</w:t>
            </w:r>
          </w:p>
          <w:p w:rsidR="00E77316" w:rsidRPr="00AA4335" w:rsidRDefault="00E77316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E77316" w:rsidRPr="00AA4335" w:rsidRDefault="00E77316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и цифра 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9F478D" w:rsidP="0078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 xml:space="preserve">Учебник с. </w:t>
            </w:r>
            <w:r w:rsidR="00512A98" w:rsidRPr="00AA4335">
              <w:rPr>
                <w:rFonts w:ascii="Times New Roman" w:hAnsi="Times New Roman"/>
                <w:sz w:val="24"/>
                <w:szCs w:val="24"/>
              </w:rPr>
              <w:t>26-27</w:t>
            </w:r>
          </w:p>
          <w:p w:rsidR="007851B6" w:rsidRPr="00AA4335" w:rsidRDefault="007851B6" w:rsidP="0078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 xml:space="preserve">Видеофильм </w:t>
            </w:r>
            <w:hyperlink r:id="rId6" w:history="1">
              <w:r w:rsidRPr="00AA433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https://resh.edu.ru/subject/lesson/4073/start/293050/</w:t>
              </w:r>
            </w:hyperlink>
          </w:p>
          <w:p w:rsidR="007851B6" w:rsidRPr="00AA4335" w:rsidRDefault="007851B6" w:rsidP="007B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E77316" w:rsidRPr="00AA4335" w:rsidRDefault="00E77316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9F478D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и заглавной буквы И. 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9F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Пропись с.</w:t>
            </w:r>
            <w:r w:rsidR="009A0F75" w:rsidRPr="00AA4335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E77316" w:rsidRPr="00AA4335" w:rsidRDefault="00E77316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B9023F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Гласный звук [о], буквы</w:t>
            </w:r>
            <w:r w:rsidR="00AA4335" w:rsidRPr="00AA4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 о.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9F478D" w:rsidP="009F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Азбука с.</w:t>
            </w:r>
            <w:r w:rsidR="009A0F75" w:rsidRPr="00AA4335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9F47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Шишкова М. 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33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7851B6" w:rsidRPr="00AA4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7851B6" w:rsidRPr="00AA433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https://resh.edu.ru/subject/lesson/5957/start/</w:t>
              </w:r>
            </w:hyperlink>
          </w:p>
          <w:p w:rsidR="007851B6" w:rsidRPr="00AA4335" w:rsidRDefault="007851B6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22E11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29</w:t>
            </w:r>
            <w:r w:rsidR="00284F01" w:rsidRPr="00AA43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01" w:rsidRDefault="00284F01" w:rsidP="0079515E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284F01" w:rsidTr="007B4F4C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7"/>
            <w:r w:rsidRPr="00AA43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84F01" w:rsidTr="00284F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 xml:space="preserve"> 1 А</w:t>
            </w:r>
          </w:p>
          <w:p w:rsidR="00E77316" w:rsidRPr="00AA4335" w:rsidRDefault="00E77316" w:rsidP="00E7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 xml:space="preserve"> 1 Б</w:t>
            </w:r>
          </w:p>
          <w:p w:rsidR="00E77316" w:rsidRPr="00AA4335" w:rsidRDefault="00E77316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lastRenderedPageBreak/>
              <w:t>Казаринова Ж. Е.</w:t>
            </w:r>
          </w:p>
          <w:p w:rsidR="00E77316" w:rsidRPr="00AA4335" w:rsidRDefault="00E77316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9F478D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B9023F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9A0F75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Учебник с.20-21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22E1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E77316" w:rsidRPr="00AA4335" w:rsidRDefault="00E77316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9F478D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буквы 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9F478D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 xml:space="preserve">Пропись с. </w:t>
            </w:r>
            <w:r w:rsidR="009A0F75" w:rsidRPr="00AA4335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284F01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Казаринова Ж. Е.</w:t>
            </w:r>
          </w:p>
          <w:p w:rsidR="00E77316" w:rsidRPr="00AA4335" w:rsidRDefault="00E77316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B9023F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B9023F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Что такое технология?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Pr="00AA4335" w:rsidRDefault="009A0F75" w:rsidP="009F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в</w:t>
            </w:r>
            <w:r w:rsidR="00B9023F" w:rsidRPr="00AA4335">
              <w:rPr>
                <w:rFonts w:ascii="Times New Roman" w:hAnsi="Times New Roman"/>
                <w:sz w:val="24"/>
                <w:szCs w:val="24"/>
              </w:rPr>
              <w:t>идеофильм</w:t>
            </w:r>
            <w:r w:rsidR="007851B6" w:rsidRPr="00AA4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7851B6" w:rsidRPr="00AA433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https://resh.edu.ru/subject/lesson/5365/start/167915/</w:t>
              </w:r>
            </w:hyperlink>
          </w:p>
          <w:p w:rsidR="007851B6" w:rsidRPr="00AA4335" w:rsidRDefault="007851B6" w:rsidP="009F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AA4335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75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75" w:rsidRPr="00AA433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5" w:rsidRPr="00AA4335" w:rsidRDefault="009A0F75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Андреева Н.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5" w:rsidRPr="00AA433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5" w:rsidRPr="00AA4335" w:rsidRDefault="009A0F75" w:rsidP="00DE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техники медленного бега. «Пустое место»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AA4335" w:rsidRDefault="007851B6" w:rsidP="00DE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 xml:space="preserve">видеофильм </w:t>
            </w:r>
            <w:hyperlink r:id="rId9" w:history="1">
              <w:r w:rsidRPr="00AA433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https://resh.edu.ru/subject/lesson/5097/start/326357/</w:t>
              </w:r>
            </w:hyperlink>
          </w:p>
          <w:p w:rsidR="007851B6" w:rsidRPr="00AA4335" w:rsidRDefault="007851B6" w:rsidP="00DE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AA433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AA4335" w:rsidRDefault="009A0F75" w:rsidP="007B4F4C">
            <w:pPr>
              <w:rPr>
                <w:rFonts w:ascii="Times New Roman" w:hAnsi="Times New Roman"/>
                <w:sz w:val="24"/>
                <w:szCs w:val="24"/>
              </w:rPr>
            </w:pPr>
            <w:r w:rsidRPr="00AA4335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AA433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284F01" w:rsidRPr="0079515E" w:rsidRDefault="00284F01" w:rsidP="0079515E"/>
    <w:sectPr w:rsidR="00284F01" w:rsidRPr="0079515E" w:rsidSect="00CB0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3EAB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95"/>
    <w:rsid w:val="00061E99"/>
    <w:rsid w:val="0007050A"/>
    <w:rsid w:val="000749F3"/>
    <w:rsid w:val="00097200"/>
    <w:rsid w:val="000A3FDE"/>
    <w:rsid w:val="000E29C7"/>
    <w:rsid w:val="00191595"/>
    <w:rsid w:val="001C7839"/>
    <w:rsid w:val="001D4F83"/>
    <w:rsid w:val="00222E11"/>
    <w:rsid w:val="00252677"/>
    <w:rsid w:val="00284F01"/>
    <w:rsid w:val="002B36C5"/>
    <w:rsid w:val="004209C3"/>
    <w:rsid w:val="00434371"/>
    <w:rsid w:val="004350A5"/>
    <w:rsid w:val="00512A98"/>
    <w:rsid w:val="00604C5F"/>
    <w:rsid w:val="006129AE"/>
    <w:rsid w:val="0075752C"/>
    <w:rsid w:val="007851B6"/>
    <w:rsid w:val="0079515E"/>
    <w:rsid w:val="00891B20"/>
    <w:rsid w:val="009A0F75"/>
    <w:rsid w:val="009F478D"/>
    <w:rsid w:val="00A02C97"/>
    <w:rsid w:val="00A648E3"/>
    <w:rsid w:val="00AA4335"/>
    <w:rsid w:val="00B9023F"/>
    <w:rsid w:val="00C16A87"/>
    <w:rsid w:val="00D55023"/>
    <w:rsid w:val="00D632E5"/>
    <w:rsid w:val="00D643A6"/>
    <w:rsid w:val="00D730A5"/>
    <w:rsid w:val="00E43E60"/>
    <w:rsid w:val="00E77316"/>
    <w:rsid w:val="00F36B60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7ACC"/>
  <w15:docId w15:val="{BD399075-489F-4CF9-8D85-A99A33C7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16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19159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159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19159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9">
    <w:name w:val="FollowedHyperlink"/>
    <w:basedOn w:val="a0"/>
    <w:uiPriority w:val="99"/>
    <w:semiHidden/>
    <w:unhideWhenUsed/>
    <w:rsid w:val="00A02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65/start/167915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957/st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073/start/29305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97/start/326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B23B-455D-4204-9A97-EA5B13DD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2022-09-22T16:53:00Z</dcterms:created>
  <dcterms:modified xsi:type="dcterms:W3CDTF">2022-09-22T16:53:00Z</dcterms:modified>
</cp:coreProperties>
</file>