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B81228" w:rsidRPr="006261F1" w:rsidTr="00556500">
        <w:trPr>
          <w:trHeight w:val="1273"/>
        </w:trPr>
        <w:tc>
          <w:tcPr>
            <w:tcW w:w="993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B81228" w:rsidRPr="006261F1" w:rsidRDefault="00B81228" w:rsidP="0055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81228" w:rsidRPr="006261F1" w:rsidTr="00556500">
        <w:tc>
          <w:tcPr>
            <w:tcW w:w="993" w:type="dxa"/>
            <w:vMerge w:val="restart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Н. А. </w:t>
            </w:r>
          </w:p>
        </w:tc>
        <w:tc>
          <w:tcPr>
            <w:tcW w:w="15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развитием двигательных качеств, челночный бег 3х10м. Разучивание игры «</w:t>
            </w:r>
            <w:proofErr w:type="spellStart"/>
            <w:r>
              <w:t>Ловишка</w:t>
            </w:r>
            <w:proofErr w:type="spellEnd"/>
            <w:r>
              <w:t xml:space="preserve"> с лентой</w:t>
            </w:r>
          </w:p>
        </w:tc>
        <w:tc>
          <w:tcPr>
            <w:tcW w:w="3118" w:type="dxa"/>
          </w:tcPr>
          <w:p w:rsidR="00B81228" w:rsidRDefault="00B81228" w:rsidP="00556500">
            <w:pPr>
              <w:pStyle w:val="TableContents"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игра « </w:t>
            </w:r>
            <w:proofErr w:type="spellStart"/>
            <w:r>
              <w:t>Ловишка</w:t>
            </w:r>
            <w:proofErr w:type="spellEnd"/>
            <w:r>
              <w:t xml:space="preserve">» канал </w:t>
            </w:r>
            <w:proofErr w:type="spellStart"/>
            <w:r>
              <w:t>ютуб</w:t>
            </w:r>
            <w:proofErr w:type="spellEnd"/>
            <w:r>
              <w:t>.</w:t>
            </w:r>
          </w:p>
          <w:p w:rsidR="00B81228" w:rsidRPr="00B33290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8" w:rsidRPr="006261F1" w:rsidTr="00556500">
        <w:tc>
          <w:tcPr>
            <w:tcW w:w="993" w:type="dxa"/>
            <w:vMerge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с.11-13</w:t>
            </w:r>
          </w:p>
        </w:tc>
        <w:tc>
          <w:tcPr>
            <w:tcW w:w="196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 з.3, 7</w:t>
            </w:r>
          </w:p>
        </w:tc>
        <w:tc>
          <w:tcPr>
            <w:tcW w:w="1121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8" w:rsidRPr="006261F1" w:rsidTr="00556500">
        <w:tc>
          <w:tcPr>
            <w:tcW w:w="993" w:type="dxa"/>
            <w:vMerge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311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с.24-25</w:t>
            </w:r>
          </w:p>
        </w:tc>
        <w:tc>
          <w:tcPr>
            <w:tcW w:w="196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 правило, упр.35 (списать, 10 словарных слов).</w:t>
            </w:r>
          </w:p>
        </w:tc>
        <w:tc>
          <w:tcPr>
            <w:tcW w:w="1121" w:type="dxa"/>
          </w:tcPr>
          <w:p w:rsidR="00B81228" w:rsidRDefault="00B81228" w:rsidP="00556500">
            <w:r w:rsidRPr="00B21E5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8" w:rsidRPr="006261F1" w:rsidTr="00556500">
        <w:tc>
          <w:tcPr>
            <w:tcW w:w="993" w:type="dxa"/>
            <w:vMerge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«Иван-царевич и Серый Волк»</w:t>
            </w:r>
          </w:p>
        </w:tc>
        <w:tc>
          <w:tcPr>
            <w:tcW w:w="311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с.19-23</w:t>
            </w:r>
          </w:p>
        </w:tc>
        <w:tc>
          <w:tcPr>
            <w:tcW w:w="1967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с.19-23 читать, вопр.1,7</w:t>
            </w:r>
          </w:p>
        </w:tc>
        <w:tc>
          <w:tcPr>
            <w:tcW w:w="1121" w:type="dxa"/>
          </w:tcPr>
          <w:p w:rsidR="00B81228" w:rsidRDefault="00B81228" w:rsidP="00556500">
            <w:r w:rsidRPr="00B21E5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55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49" w:rsidRDefault="00B27C49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20A31" w:rsidRPr="006261F1" w:rsidTr="00D43F1C">
        <w:trPr>
          <w:trHeight w:val="1273"/>
        </w:trPr>
        <w:tc>
          <w:tcPr>
            <w:tcW w:w="993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20A31" w:rsidRPr="006261F1" w:rsidTr="00D43F1C">
        <w:trPr>
          <w:trHeight w:val="356"/>
        </w:trPr>
        <w:tc>
          <w:tcPr>
            <w:tcW w:w="993" w:type="dxa"/>
            <w:vMerge w:val="restart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0A31" w:rsidRPr="00B33290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 з.3, 6</w:t>
            </w:r>
          </w:p>
        </w:tc>
        <w:tc>
          <w:tcPr>
            <w:tcW w:w="1121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с.17, 21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17, 18 правила учить, упр.20 (списать, 10 словарных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слов).</w:t>
            </w:r>
          </w:p>
        </w:tc>
        <w:tc>
          <w:tcPr>
            <w:tcW w:w="1121" w:type="dxa"/>
          </w:tcPr>
          <w:p w:rsidR="00120A31" w:rsidRDefault="00120A31" w:rsidP="00D43F1C"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Человек.</w:t>
            </w:r>
          </w:p>
        </w:tc>
        <w:tc>
          <w:tcPr>
            <w:tcW w:w="311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с.6-12</w:t>
            </w:r>
          </w:p>
        </w:tc>
        <w:tc>
          <w:tcPr>
            <w:tcW w:w="196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FD1E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https://www.youtube.com/watch?v=vkZQi0QQ3mM</w:t>
              </w:r>
            </w:hyperlink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20A31" w:rsidRPr="00B21E5E" w:rsidRDefault="00120A31" w:rsidP="00D43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Музыка </w:t>
            </w:r>
          </w:p>
        </w:tc>
        <w:tc>
          <w:tcPr>
            <w:tcW w:w="26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311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П. И. «Времена года»</w:t>
            </w:r>
          </w:p>
        </w:tc>
        <w:tc>
          <w:tcPr>
            <w:tcW w:w="196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аудиофрагмента</w:t>
            </w:r>
            <w:proofErr w:type="spellEnd"/>
          </w:p>
        </w:tc>
        <w:tc>
          <w:tcPr>
            <w:tcW w:w="1121" w:type="dxa"/>
          </w:tcPr>
          <w:p w:rsidR="00120A31" w:rsidRDefault="00120A31" w:rsidP="00D43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осени (сентябрь)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«Сивка-бурка»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с.25-27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с.25-27 читать</w:t>
            </w:r>
          </w:p>
        </w:tc>
        <w:tc>
          <w:tcPr>
            <w:tcW w:w="1121" w:type="dxa"/>
          </w:tcPr>
          <w:p w:rsidR="00120A31" w:rsidRDefault="00120A31" w:rsidP="00D43F1C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A31" w:rsidRDefault="00120A31"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20A31" w:rsidRPr="006261F1" w:rsidTr="00D43F1C">
        <w:trPr>
          <w:trHeight w:val="1273"/>
        </w:trPr>
        <w:tc>
          <w:tcPr>
            <w:tcW w:w="993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20A31" w:rsidRPr="006261F1" w:rsidTr="00D43F1C">
        <w:tc>
          <w:tcPr>
            <w:tcW w:w="993" w:type="dxa"/>
            <w:vMerge w:val="restart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А. В./ 1 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А./2 группа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1гр.: Тема: «Школа. Школьные принадлежности»</w:t>
            </w:r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2гр.:  Тема: «Школа. Школьные принадлежности»</w:t>
            </w:r>
          </w:p>
        </w:tc>
        <w:tc>
          <w:tcPr>
            <w:tcW w:w="311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</w:t>
            </w: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B33290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196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алфавит</w:t>
            </w: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 з.3 читать (петь песенку)</w:t>
            </w:r>
          </w:p>
        </w:tc>
        <w:tc>
          <w:tcPr>
            <w:tcW w:w="1121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98" w:type="dxa"/>
          </w:tcPr>
          <w:p w:rsidR="00120A31" w:rsidRDefault="00120A31" w:rsidP="00D43F1C"/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 з.2, 3</w:t>
            </w:r>
          </w:p>
        </w:tc>
        <w:tc>
          <w:tcPr>
            <w:tcW w:w="1121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298" w:type="dxa"/>
          </w:tcPr>
          <w:p w:rsidR="00120A31" w:rsidRDefault="00120A31" w:rsidP="00D43F1C">
            <w:proofErr w:type="spellStart"/>
            <w:r w:rsidRPr="007979B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979BE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311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FD1E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https://www.youtube.com/watch?v=JDRHwJmaTY8</w:t>
              </w:r>
            </w:hyperlink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с.21 правило, упр.29 (списать, 10 словарных слов).</w:t>
            </w:r>
          </w:p>
        </w:tc>
        <w:tc>
          <w:tcPr>
            <w:tcW w:w="1121" w:type="dxa"/>
          </w:tcPr>
          <w:p w:rsidR="00120A31" w:rsidRDefault="00120A31" w:rsidP="00D43F1C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Default="00120A31" w:rsidP="00D43F1C">
            <w:proofErr w:type="spellStart"/>
            <w:r w:rsidRPr="007979B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979BE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«Сивка-бурка»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с.28-32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с.28-32 читать, вопр.6 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121" w:type="dxa"/>
          </w:tcPr>
          <w:p w:rsidR="00120A31" w:rsidRDefault="00120A31" w:rsidP="00D43F1C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Default="00120A31" w:rsidP="00D43F1C">
            <w:proofErr w:type="spellStart"/>
            <w:r w:rsidRPr="007979B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979BE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</w:tbl>
    <w:p w:rsidR="00120A31" w:rsidRDefault="00120A31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20A31" w:rsidRPr="006261F1" w:rsidTr="00D43F1C">
        <w:trPr>
          <w:trHeight w:val="1273"/>
        </w:trPr>
        <w:tc>
          <w:tcPr>
            <w:tcW w:w="993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20A31" w:rsidRPr="006261F1" w:rsidRDefault="00120A31" w:rsidP="00D4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20A31" w:rsidRPr="006261F1" w:rsidTr="00D43F1C">
        <w:trPr>
          <w:trHeight w:val="356"/>
        </w:trPr>
        <w:tc>
          <w:tcPr>
            <w:tcW w:w="993" w:type="dxa"/>
            <w:vMerge w:val="restart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А. В./ 1 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А./2 группа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1гр.: Тема: «Школа. Школьные принадлежности»</w:t>
            </w:r>
          </w:p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2гр.:  Тема: «Школа. Школьные принадлежности»</w:t>
            </w:r>
          </w:p>
        </w:tc>
        <w:tc>
          <w:tcPr>
            <w:tcW w:w="311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</w:t>
            </w: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B33290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196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 упр.1 выучить слова</w:t>
            </w: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B97313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 з.1 читать</w:t>
            </w:r>
          </w:p>
        </w:tc>
        <w:tc>
          <w:tcPr>
            <w:tcW w:w="1121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Pr="00FD1EE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nasteacher</w:t>
              </w:r>
              <w:r w:rsidRPr="00FD1EEA">
                <w:rPr>
                  <w:rStyle w:val="a7"/>
                  <w:rFonts w:ascii="Times New Roman" w:hAnsi="Times New Roman"/>
                  <w:sz w:val="20"/>
                  <w:szCs w:val="20"/>
                </w:rPr>
                <w:t>23</w:t>
              </w:r>
              <w:r w:rsidRPr="00FD1EE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@gmail.com</w:t>
              </w:r>
            </w:hyperlink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A31" w:rsidRPr="00B97313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с.22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22 таблица устно</w:t>
            </w:r>
          </w:p>
        </w:tc>
        <w:tc>
          <w:tcPr>
            <w:tcW w:w="1121" w:type="dxa"/>
          </w:tcPr>
          <w:p w:rsidR="00120A31" w:rsidRDefault="00120A31" w:rsidP="00D43F1C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3118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с.13-15</w:t>
            </w:r>
          </w:p>
        </w:tc>
        <w:tc>
          <w:tcPr>
            <w:tcW w:w="1967" w:type="dxa"/>
          </w:tcPr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FD1E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https://www.youtube.com/watch?v=YpyfRayFXpY</w:t>
              </w:r>
            </w:hyperlink>
          </w:p>
          <w:p w:rsidR="00120A3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20A31" w:rsidRPr="00B21E5E" w:rsidRDefault="00120A31" w:rsidP="00D43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D43F1C">
        <w:tc>
          <w:tcPr>
            <w:tcW w:w="993" w:type="dxa"/>
            <w:vMerge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(русский)</w:t>
            </w:r>
          </w:p>
        </w:tc>
        <w:tc>
          <w:tcPr>
            <w:tcW w:w="2676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Родной язык </w:t>
            </w:r>
            <w:proofErr w:type="gramStart"/>
            <w:r>
              <w:rPr>
                <w:rFonts w:ascii="Times New Roman" w:hAnsi="Times New Roman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Cs w:val="24"/>
              </w:rPr>
              <w:t>усский. Зачем человеку слово.</w:t>
            </w:r>
          </w:p>
        </w:tc>
        <w:tc>
          <w:tcPr>
            <w:tcW w:w="311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устных высказываний о русском языке</w:t>
            </w:r>
          </w:p>
        </w:tc>
        <w:tc>
          <w:tcPr>
            <w:tcW w:w="1967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21" w:type="dxa"/>
          </w:tcPr>
          <w:p w:rsidR="00120A31" w:rsidRDefault="00120A31" w:rsidP="00D43F1C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D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49" w:rsidRDefault="00B27C49" w:rsidP="00B27C49"/>
    <w:p w:rsidR="00B27C49" w:rsidRPr="00B27C49" w:rsidRDefault="00B27C49" w:rsidP="00B27C49">
      <w:pPr>
        <w:tabs>
          <w:tab w:val="left" w:pos="980"/>
        </w:tabs>
      </w:pPr>
      <w: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B27C49" w:rsidRPr="006261F1" w:rsidTr="00A06214">
        <w:trPr>
          <w:trHeight w:val="1273"/>
        </w:trPr>
        <w:tc>
          <w:tcPr>
            <w:tcW w:w="993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B27C49" w:rsidRPr="006261F1" w:rsidRDefault="00B27C49" w:rsidP="00A0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27C49" w:rsidRPr="006261F1" w:rsidTr="00A06214">
        <w:trPr>
          <w:trHeight w:val="356"/>
        </w:trPr>
        <w:tc>
          <w:tcPr>
            <w:tcW w:w="993" w:type="dxa"/>
            <w:vMerge w:val="restart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C49" w:rsidRPr="00B33290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9" w:rsidRPr="006261F1" w:rsidTr="00A06214">
        <w:tc>
          <w:tcPr>
            <w:tcW w:w="993" w:type="dxa"/>
            <w:vMerge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Конкретный смысл умножения.</w:t>
            </w:r>
          </w:p>
        </w:tc>
        <w:tc>
          <w:tcPr>
            <w:tcW w:w="3118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</w:t>
            </w:r>
          </w:p>
        </w:tc>
        <w:tc>
          <w:tcPr>
            <w:tcW w:w="1967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 з.2</w:t>
            </w:r>
            <w:r w:rsidR="00B27C49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121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B27C49" w:rsidRPr="006261F1" w:rsidTr="00A06214">
        <w:tc>
          <w:tcPr>
            <w:tcW w:w="993" w:type="dxa"/>
            <w:vMerge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  <w:r w:rsidR="00B27C49"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3118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B40A38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967" w:type="dxa"/>
          </w:tcPr>
          <w:p w:rsidR="00B27C49" w:rsidRPr="006261F1" w:rsidRDefault="00B40A38" w:rsidP="00B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27 таблица, з.37</w:t>
            </w:r>
            <w:r w:rsidR="00B27C49">
              <w:rPr>
                <w:rFonts w:ascii="Times New Roman" w:hAnsi="Times New Roman"/>
                <w:sz w:val="24"/>
                <w:szCs w:val="24"/>
              </w:rPr>
              <w:t xml:space="preserve"> (списать, 10 словарных слов).</w:t>
            </w:r>
          </w:p>
        </w:tc>
        <w:tc>
          <w:tcPr>
            <w:tcW w:w="1121" w:type="dxa"/>
          </w:tcPr>
          <w:p w:rsidR="00B27C49" w:rsidRDefault="00B40A38" w:rsidP="00A0621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B27C49" w:rsidRPr="006261F1" w:rsidTr="00A06214">
        <w:tc>
          <w:tcPr>
            <w:tcW w:w="993" w:type="dxa"/>
            <w:vMerge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Default="00B27C49" w:rsidP="00A0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Default="00B40A38" w:rsidP="00A062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2676" w:type="dxa"/>
          </w:tcPr>
          <w:p w:rsidR="00B27C49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0A38">
              <w:rPr>
                <w:rFonts w:ascii="Times New Roman" w:hAnsi="Times New Roman"/>
                <w:sz w:val="24"/>
                <w:szCs w:val="24"/>
              </w:rPr>
              <w:t>арк. Композиция из осенних листьев.</w:t>
            </w:r>
          </w:p>
        </w:tc>
        <w:tc>
          <w:tcPr>
            <w:tcW w:w="3118" w:type="dxa"/>
          </w:tcPr>
          <w:p w:rsidR="00B27C49" w:rsidRDefault="00120A31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40A38" w:rsidRPr="00BD45E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https://www.youtube.com/watch?v=J_iBwC-SvqQ</w:t>
              </w:r>
            </w:hyperlink>
          </w:p>
          <w:p w:rsidR="00B40A38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27C49" w:rsidRDefault="00B40A38" w:rsidP="00B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21" w:type="dxa"/>
          </w:tcPr>
          <w:p w:rsidR="00B27C49" w:rsidRPr="00B21E5E" w:rsidRDefault="00B40A38" w:rsidP="00A06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27C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B27C49" w:rsidRPr="006261F1" w:rsidTr="00A06214">
        <w:tc>
          <w:tcPr>
            <w:tcW w:w="993" w:type="dxa"/>
            <w:vMerge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Default="00B40A38" w:rsidP="00A0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B27C49" w:rsidRDefault="00B40A38" w:rsidP="00A062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  <w:r w:rsidR="00B27C4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27C49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и ловкости</w:t>
            </w:r>
          </w:p>
        </w:tc>
        <w:tc>
          <w:tcPr>
            <w:tcW w:w="3118" w:type="dxa"/>
          </w:tcPr>
          <w:p w:rsidR="00B27C49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67" w:type="dxa"/>
          </w:tcPr>
          <w:p w:rsidR="00B27C49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121" w:type="dxa"/>
          </w:tcPr>
          <w:p w:rsidR="00B27C49" w:rsidRDefault="00B40A38" w:rsidP="00A06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9" w:rsidRPr="006261F1" w:rsidTr="00A06214">
        <w:tc>
          <w:tcPr>
            <w:tcW w:w="993" w:type="dxa"/>
            <w:vMerge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3118" w:type="dxa"/>
          </w:tcPr>
          <w:p w:rsidR="00B27C49" w:rsidRPr="006261F1" w:rsidRDefault="00B27C49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B40A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7" w:type="dxa"/>
          </w:tcPr>
          <w:p w:rsidR="00B27C49" w:rsidRPr="006261F1" w:rsidRDefault="00B40A38" w:rsidP="00B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с.34 в.2, переписать в тетрадь, книга</w:t>
            </w:r>
          </w:p>
        </w:tc>
        <w:tc>
          <w:tcPr>
            <w:tcW w:w="1121" w:type="dxa"/>
          </w:tcPr>
          <w:p w:rsidR="00B27C49" w:rsidRDefault="00B40A38" w:rsidP="00A0621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40A38" w:rsidP="00A06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</w:tbl>
    <w:p w:rsidR="00E43E60" w:rsidRPr="00B27C49" w:rsidRDefault="00E43E60" w:rsidP="00B27C49">
      <w:pPr>
        <w:tabs>
          <w:tab w:val="left" w:pos="980"/>
        </w:tabs>
      </w:pPr>
    </w:p>
    <w:sectPr w:rsidR="00E43E60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689"/>
    <w:rsid w:val="00061E99"/>
    <w:rsid w:val="0007050A"/>
    <w:rsid w:val="000A3FDE"/>
    <w:rsid w:val="00120A31"/>
    <w:rsid w:val="00252677"/>
    <w:rsid w:val="002B36C5"/>
    <w:rsid w:val="0078230C"/>
    <w:rsid w:val="007E2C1A"/>
    <w:rsid w:val="0080598A"/>
    <w:rsid w:val="00990059"/>
    <w:rsid w:val="009D0689"/>
    <w:rsid w:val="009D3DDC"/>
    <w:rsid w:val="00A82A67"/>
    <w:rsid w:val="00B27C49"/>
    <w:rsid w:val="00B40A38"/>
    <w:rsid w:val="00B81228"/>
    <w:rsid w:val="00B97313"/>
    <w:rsid w:val="00C16A87"/>
    <w:rsid w:val="00D55023"/>
    <w:rsid w:val="00E43E60"/>
    <w:rsid w:val="00ED54E0"/>
    <w:rsid w:val="00F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9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acher2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DRHwJmaTY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ZQi0QQ3m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_iBwC-Sv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yfRayFX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Злата</cp:lastModifiedBy>
  <cp:revision>6</cp:revision>
  <dcterms:created xsi:type="dcterms:W3CDTF">2022-09-13T08:11:00Z</dcterms:created>
  <dcterms:modified xsi:type="dcterms:W3CDTF">2022-09-16T18:43:00Z</dcterms:modified>
</cp:coreProperties>
</file>