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09" w:rsidRPr="00C27709" w:rsidRDefault="00C27709" w:rsidP="00C277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09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F06A69" w:rsidRPr="00C27709" w:rsidRDefault="002A6AA4" w:rsidP="00F06A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06A69">
        <w:rPr>
          <w:rFonts w:ascii="Times New Roman" w:hAnsi="Times New Roman" w:cs="Times New Roman"/>
          <w:sz w:val="28"/>
          <w:szCs w:val="28"/>
        </w:rPr>
        <w:t xml:space="preserve"> сентября четверг</w:t>
      </w:r>
    </w:p>
    <w:tbl>
      <w:tblPr>
        <w:tblStyle w:val="a3"/>
        <w:tblpPr w:leftFromText="180" w:rightFromText="180" w:vertAnchor="text" w:horzAnchor="margin" w:tblpX="-601" w:tblpY="196"/>
        <w:tblOverlap w:val="never"/>
        <w:tblW w:w="16262" w:type="dxa"/>
        <w:tblLook w:val="04A0"/>
      </w:tblPr>
      <w:tblGrid>
        <w:gridCol w:w="465"/>
        <w:gridCol w:w="2930"/>
        <w:gridCol w:w="872"/>
        <w:gridCol w:w="336"/>
        <w:gridCol w:w="2899"/>
        <w:gridCol w:w="827"/>
        <w:gridCol w:w="432"/>
        <w:gridCol w:w="2853"/>
        <w:gridCol w:w="872"/>
        <w:gridCol w:w="336"/>
        <w:gridCol w:w="2628"/>
        <w:gridCol w:w="812"/>
      </w:tblGrid>
      <w:tr w:rsidR="0027002A" w:rsidRPr="00EF6C40" w:rsidTr="00F66E3E">
        <w:tc>
          <w:tcPr>
            <w:tcW w:w="465" w:type="dxa"/>
            <w:tcBorders>
              <w:top w:val="single" w:sz="8" w:space="0" w:color="auto"/>
              <w:left w:val="single" w:sz="8" w:space="0" w:color="auto"/>
            </w:tcBorders>
          </w:tcPr>
          <w:p w:rsidR="00C27709" w:rsidRPr="00D03E37" w:rsidRDefault="00C27709" w:rsidP="000C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32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27709" w:rsidRPr="00D03E37" w:rsidRDefault="00C27709" w:rsidP="00146BE4">
            <w:pPr>
              <w:tabs>
                <w:tab w:val="center" w:pos="1512"/>
                <w:tab w:val="righ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3C1FA9" w:rsidRPr="00D03E37" w:rsidRDefault="003C1FA9" w:rsidP="000C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3C1FA9" w:rsidRPr="000A4576" w:rsidRDefault="00F06A69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72" w:type="dxa"/>
          </w:tcPr>
          <w:p w:rsidR="003C1FA9" w:rsidRPr="000A4576" w:rsidRDefault="00F06A69" w:rsidP="00E3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336" w:type="dxa"/>
          </w:tcPr>
          <w:p w:rsidR="003C1FA9" w:rsidRPr="000A4576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3C1FA9" w:rsidRPr="000A4576" w:rsidRDefault="00F06A69" w:rsidP="0098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7" w:type="dxa"/>
          </w:tcPr>
          <w:p w:rsidR="003C1FA9" w:rsidRPr="000A4576" w:rsidRDefault="00F06A69" w:rsidP="00D3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" w:type="dxa"/>
          </w:tcPr>
          <w:p w:rsidR="003C1FA9" w:rsidRPr="00D03E37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3C1FA9" w:rsidRPr="00EF6C40" w:rsidRDefault="00F06A69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3C1FA9" w:rsidRPr="00EF6C40" w:rsidRDefault="00F06A69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3C1FA9" w:rsidRPr="00D03E37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3C1FA9" w:rsidRPr="00EF6C40" w:rsidRDefault="00F66E3E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3C1FA9" w:rsidRPr="00EF6C40" w:rsidRDefault="003C1FA9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72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336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7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72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27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43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69">
              <w:rPr>
                <w:rFonts w:ascii="Times New Roman" w:hAnsi="Times New Roman" w:cs="Times New Roman"/>
                <w:szCs w:val="24"/>
              </w:rPr>
              <w:t xml:space="preserve">Английский язык 1 </w:t>
            </w:r>
            <w:proofErr w:type="spellStart"/>
            <w:r w:rsidRPr="00F06A69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F06A69">
              <w:rPr>
                <w:rFonts w:ascii="Times New Roman" w:hAnsi="Times New Roman" w:cs="Times New Roman"/>
                <w:szCs w:val="24"/>
              </w:rPr>
              <w:t>/2гр</w:t>
            </w:r>
          </w:p>
        </w:tc>
        <w:tc>
          <w:tcPr>
            <w:tcW w:w="872" w:type="dxa"/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69">
              <w:rPr>
                <w:rFonts w:ascii="Times New Roman" w:hAnsi="Times New Roman" w:cs="Times New Roman"/>
                <w:sz w:val="24"/>
                <w:szCs w:val="24"/>
              </w:rPr>
              <w:t>24/21</w:t>
            </w: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3E" w:rsidRPr="00EF6C40" w:rsidTr="00F66E3E">
        <w:trPr>
          <w:trHeight w:val="70"/>
        </w:trPr>
        <w:tc>
          <w:tcPr>
            <w:tcW w:w="465" w:type="dxa"/>
            <w:tcBorders>
              <w:left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2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27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43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F06A69" w:rsidRPr="0032259B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2" w:type="dxa"/>
          </w:tcPr>
          <w:p w:rsidR="00F06A69" w:rsidRPr="0032259B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F06A69" w:rsidRPr="0032259B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06A69" w:rsidRPr="00D03E37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6E3E" w:rsidRPr="00EF6C40" w:rsidTr="00F66E3E">
        <w:trPr>
          <w:trHeight w:val="229"/>
        </w:trPr>
        <w:tc>
          <w:tcPr>
            <w:tcW w:w="465" w:type="dxa"/>
            <w:tcBorders>
              <w:left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7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F06A69" w:rsidRPr="00304B28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F06A69" w:rsidRPr="00E97D62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06A69" w:rsidRPr="00E97D62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F06A69" w:rsidRPr="0032259B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69">
              <w:rPr>
                <w:rFonts w:ascii="Times New Roman" w:hAnsi="Times New Roman" w:cs="Times New Roman"/>
                <w:szCs w:val="24"/>
              </w:rPr>
              <w:t>10/</w:t>
            </w:r>
            <w:proofErr w:type="spellStart"/>
            <w:r w:rsidRPr="00F06A69">
              <w:rPr>
                <w:rFonts w:ascii="Times New Roman" w:hAnsi="Times New Roman" w:cs="Times New Roman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F06A69" w:rsidRPr="0032259B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69">
              <w:rPr>
                <w:rFonts w:ascii="Times New Roman" w:hAnsi="Times New Roman" w:cs="Times New Roman"/>
                <w:sz w:val="20"/>
                <w:szCs w:val="24"/>
              </w:rPr>
              <w:t>10/</w:t>
            </w:r>
            <w:proofErr w:type="spellStart"/>
            <w:r w:rsidRPr="00F06A69">
              <w:rPr>
                <w:rFonts w:ascii="Times New Roman" w:hAnsi="Times New Roman" w:cs="Times New Roman"/>
                <w:sz w:val="20"/>
                <w:szCs w:val="24"/>
              </w:rPr>
              <w:t>обж</w:t>
            </w:r>
            <w:proofErr w:type="spellEnd"/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F06A69" w:rsidRPr="0032259B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F06A69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F06A69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3E" w:rsidRPr="00EF6C40" w:rsidTr="00F66E3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73F" w:rsidRPr="00EF6C40" w:rsidTr="00F66E3E">
        <w:trPr>
          <w:trHeight w:val="242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</w:tcBorders>
          </w:tcPr>
          <w:p w:rsidR="00DB573F" w:rsidRPr="00D03E37" w:rsidRDefault="00DB573F" w:rsidP="00DB573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B573F" w:rsidRPr="00D03E37" w:rsidRDefault="00DB573F" w:rsidP="00DB573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tabs>
                <w:tab w:val="lef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7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dxa"/>
            <w:tcBorders>
              <w:top w:val="single" w:sz="8" w:space="0" w:color="auto"/>
            </w:tcBorders>
          </w:tcPr>
          <w:p w:rsidR="00DB573F" w:rsidRPr="00D03E37" w:rsidRDefault="00DB573F" w:rsidP="00DB573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B573F" w:rsidRPr="00D03E37" w:rsidRDefault="00DB573F" w:rsidP="00DB573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2" w:type="dxa"/>
            <w:tcBorders>
              <w:top w:val="single" w:sz="8" w:space="0" w:color="auto"/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DB573F" w:rsidRPr="00E97D62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и этики</w:t>
            </w: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2" w:type="dxa"/>
          </w:tcPr>
          <w:p w:rsidR="00DB573F" w:rsidRPr="005F5B04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rPr>
          <w:trHeight w:val="140"/>
        </w:trPr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DB573F" w:rsidRPr="00E97D62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72" w:type="dxa"/>
          </w:tcPr>
          <w:p w:rsidR="00DB573F" w:rsidRPr="00E97D62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872" w:type="dxa"/>
          </w:tcPr>
          <w:p w:rsidR="00DB573F" w:rsidRPr="00EF6C40" w:rsidRDefault="00DB573F" w:rsidP="00DB573F">
            <w:pPr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F66E3E">
              <w:rPr>
                <w:rFonts w:ascii="Times New Roman" w:hAnsi="Times New Roman" w:cs="Times New Roman"/>
                <w:szCs w:val="24"/>
              </w:rPr>
              <w:t>10/</w:t>
            </w:r>
            <w:proofErr w:type="spellStart"/>
            <w:r w:rsidRPr="00F66E3E">
              <w:rPr>
                <w:rFonts w:ascii="Times New Roman" w:hAnsi="Times New Roman" w:cs="Times New Roman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827" w:type="dxa"/>
          </w:tcPr>
          <w:p w:rsidR="00DB573F" w:rsidRPr="00EF6C40" w:rsidRDefault="00DB573F" w:rsidP="00DB57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E3E">
              <w:rPr>
                <w:rFonts w:ascii="Times New Roman" w:hAnsi="Times New Roman" w:cs="Times New Roman"/>
                <w:szCs w:val="24"/>
              </w:rPr>
              <w:t>10/</w:t>
            </w:r>
            <w:proofErr w:type="spellStart"/>
            <w:r w:rsidRPr="00F66E3E">
              <w:rPr>
                <w:rFonts w:ascii="Times New Roman" w:hAnsi="Times New Roman" w:cs="Times New Roman"/>
                <w:szCs w:val="24"/>
              </w:rPr>
              <w:t>обж</w:t>
            </w:r>
            <w:proofErr w:type="spellEnd"/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3" w:type="dxa"/>
          </w:tcPr>
          <w:p w:rsidR="00DB573F" w:rsidRPr="000A4576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</w:tcPr>
          <w:p w:rsidR="00DB573F" w:rsidRPr="000A4576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002A">
              <w:rPr>
                <w:rFonts w:ascii="Times New Roman" w:hAnsi="Times New Roman" w:cs="Times New Roman"/>
                <w:szCs w:val="24"/>
              </w:rPr>
              <w:t>10/</w:t>
            </w:r>
            <w:proofErr w:type="spellStart"/>
            <w:r w:rsidRPr="0027002A">
              <w:rPr>
                <w:rFonts w:ascii="Times New Roman" w:hAnsi="Times New Roman" w:cs="Times New Roman"/>
                <w:szCs w:val="24"/>
              </w:rPr>
              <w:t>обж</w:t>
            </w:r>
            <w:proofErr w:type="spellEnd"/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и этики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DB573F" w:rsidRPr="00EF6C40" w:rsidRDefault="00DB573F" w:rsidP="00DB573F">
            <w:pPr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c>
          <w:tcPr>
            <w:tcW w:w="465" w:type="dxa"/>
            <w:tcBorders>
              <w:top w:val="single" w:sz="8" w:space="0" w:color="auto"/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B573F" w:rsidRPr="00D03E37" w:rsidRDefault="00DB573F" w:rsidP="00DB573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827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auto"/>
            </w:tcBorders>
          </w:tcPr>
          <w:p w:rsidR="00DB573F" w:rsidRPr="00D03E37" w:rsidRDefault="00DB573F" w:rsidP="00DB573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B573F" w:rsidRPr="00D03E37" w:rsidRDefault="00DB573F" w:rsidP="00DB573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812" w:type="dxa"/>
            <w:tcBorders>
              <w:top w:val="single" w:sz="8" w:space="0" w:color="auto"/>
              <w:right w:val="single" w:sz="8" w:space="0" w:color="auto"/>
            </w:tcBorders>
          </w:tcPr>
          <w:p w:rsidR="00DB573F" w:rsidRPr="00EF6C40" w:rsidRDefault="00DB573F" w:rsidP="00DB573F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опросы в обществ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573F" w:rsidRPr="00EF6C40" w:rsidTr="00F66E3E">
        <w:trPr>
          <w:trHeight w:val="255"/>
        </w:trPr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rPr>
          <w:trHeight w:val="255"/>
        </w:trPr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rPr>
          <w:trHeight w:val="25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rPr>
          <w:trHeight w:val="91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</w:tcBorders>
          </w:tcPr>
          <w:p w:rsidR="00DB573F" w:rsidRPr="00D03E37" w:rsidRDefault="00DB573F" w:rsidP="00DB573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B573F" w:rsidRPr="00D03E37" w:rsidRDefault="00DB573F" w:rsidP="00DB573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auto"/>
            </w:tcBorders>
          </w:tcPr>
          <w:p w:rsidR="00DB573F" w:rsidRPr="00D03E37" w:rsidRDefault="00DB573F" w:rsidP="00DB573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B573F" w:rsidRPr="00D03E37" w:rsidRDefault="00DB573F" w:rsidP="00DB573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DB573F" w:rsidRPr="00A17559" w:rsidRDefault="00DB573F" w:rsidP="00DB5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DB573F" w:rsidRPr="00EF6C40" w:rsidRDefault="00DB573F" w:rsidP="00DB573F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DB573F" w:rsidRPr="00EF6C40" w:rsidRDefault="00DB573F" w:rsidP="00DB573F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  <w:bottom w:val="single" w:sz="1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0" w:type="dxa"/>
            <w:tcBorders>
              <w:bottom w:val="single" w:sz="1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bottom w:val="single" w:sz="1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1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bottom w:val="single" w:sz="1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1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5C" w:rsidRPr="0036185C" w:rsidRDefault="0036185C" w:rsidP="0036185C">
      <w:pPr>
        <w:pStyle w:val="a4"/>
        <w:tabs>
          <w:tab w:val="left" w:pos="7936"/>
        </w:tabs>
        <w:rPr>
          <w:rFonts w:ascii="Times New Roman" w:hAnsi="Times New Roman" w:cs="Times New Roman"/>
        </w:rPr>
      </w:pPr>
    </w:p>
    <w:sectPr w:rsidR="0036185C" w:rsidRPr="0036185C" w:rsidSect="00C27709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7709"/>
    <w:rsid w:val="000A4576"/>
    <w:rsid w:val="000C693B"/>
    <w:rsid w:val="001404E6"/>
    <w:rsid w:val="00146BE4"/>
    <w:rsid w:val="00161095"/>
    <w:rsid w:val="00183E39"/>
    <w:rsid w:val="001B2B5C"/>
    <w:rsid w:val="00214D44"/>
    <w:rsid w:val="0027002A"/>
    <w:rsid w:val="002A6AA4"/>
    <w:rsid w:val="002C11CD"/>
    <w:rsid w:val="003046FE"/>
    <w:rsid w:val="00304B28"/>
    <w:rsid w:val="0032259B"/>
    <w:rsid w:val="0034287D"/>
    <w:rsid w:val="0036185C"/>
    <w:rsid w:val="00366ECB"/>
    <w:rsid w:val="003C1FA9"/>
    <w:rsid w:val="00440F6C"/>
    <w:rsid w:val="00554188"/>
    <w:rsid w:val="005F5B04"/>
    <w:rsid w:val="00656F8D"/>
    <w:rsid w:val="006A0D6F"/>
    <w:rsid w:val="006B455A"/>
    <w:rsid w:val="006E29DC"/>
    <w:rsid w:val="007B6D17"/>
    <w:rsid w:val="007C61FD"/>
    <w:rsid w:val="00822607"/>
    <w:rsid w:val="0086300E"/>
    <w:rsid w:val="008766FF"/>
    <w:rsid w:val="00913E7A"/>
    <w:rsid w:val="00970D27"/>
    <w:rsid w:val="00973C8B"/>
    <w:rsid w:val="00A17559"/>
    <w:rsid w:val="00A96F5F"/>
    <w:rsid w:val="00B422D0"/>
    <w:rsid w:val="00B82F7A"/>
    <w:rsid w:val="00B9642B"/>
    <w:rsid w:val="00BA2E3C"/>
    <w:rsid w:val="00BB2814"/>
    <w:rsid w:val="00BB342F"/>
    <w:rsid w:val="00C27709"/>
    <w:rsid w:val="00C768D5"/>
    <w:rsid w:val="00CF3A0F"/>
    <w:rsid w:val="00D03591"/>
    <w:rsid w:val="00D04742"/>
    <w:rsid w:val="00D04865"/>
    <w:rsid w:val="00DB573F"/>
    <w:rsid w:val="00DE53F9"/>
    <w:rsid w:val="00E54613"/>
    <w:rsid w:val="00E60275"/>
    <w:rsid w:val="00E604B5"/>
    <w:rsid w:val="00E66106"/>
    <w:rsid w:val="00E66680"/>
    <w:rsid w:val="00E94CF1"/>
    <w:rsid w:val="00E97D62"/>
    <w:rsid w:val="00EC74D8"/>
    <w:rsid w:val="00F06A69"/>
    <w:rsid w:val="00F30603"/>
    <w:rsid w:val="00F3704C"/>
    <w:rsid w:val="00F642FF"/>
    <w:rsid w:val="00F66E3E"/>
    <w:rsid w:val="00F85F7C"/>
    <w:rsid w:val="00F9063F"/>
    <w:rsid w:val="00FA12FA"/>
    <w:rsid w:val="00FE1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pcuser</cp:lastModifiedBy>
  <cp:revision>2</cp:revision>
  <cp:lastPrinted>2022-08-30T20:37:00Z</cp:lastPrinted>
  <dcterms:created xsi:type="dcterms:W3CDTF">2022-09-15T06:50:00Z</dcterms:created>
  <dcterms:modified xsi:type="dcterms:W3CDTF">2022-09-15T06:50:00Z</dcterms:modified>
</cp:coreProperties>
</file>