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962079" w:rsidRPr="006261F1" w:rsidTr="008F361F">
        <w:tc>
          <w:tcPr>
            <w:tcW w:w="993" w:type="dxa"/>
            <w:vAlign w:val="center"/>
          </w:tcPr>
          <w:p w:rsidR="00962079" w:rsidRPr="006261F1" w:rsidRDefault="00962079" w:rsidP="008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962079" w:rsidRPr="006261F1" w:rsidRDefault="00962079" w:rsidP="008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962079" w:rsidRPr="006261F1" w:rsidRDefault="00962079" w:rsidP="008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62079" w:rsidRPr="006261F1" w:rsidRDefault="00962079" w:rsidP="008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962079" w:rsidRPr="006261F1" w:rsidRDefault="00962079" w:rsidP="008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962079" w:rsidRPr="006261F1" w:rsidRDefault="00962079" w:rsidP="008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962079" w:rsidRPr="006261F1" w:rsidRDefault="00962079" w:rsidP="008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962079" w:rsidRPr="006261F1" w:rsidRDefault="00962079" w:rsidP="008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962079" w:rsidRPr="006261F1" w:rsidRDefault="00962079" w:rsidP="008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62079" w:rsidRPr="00B92C98" w:rsidTr="008F361F">
        <w:tc>
          <w:tcPr>
            <w:tcW w:w="993" w:type="dxa"/>
            <w:vMerge w:val="restart"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127" w:type="dxa"/>
          </w:tcPr>
          <w:p w:rsidR="00962079" w:rsidRPr="00B92C98" w:rsidRDefault="00962079" w:rsidP="008F361F">
            <w:r w:rsidRPr="00B92C98">
              <w:t>Егорова Ю. А.</w:t>
            </w:r>
          </w:p>
        </w:tc>
        <w:tc>
          <w:tcPr>
            <w:tcW w:w="1576" w:type="dxa"/>
          </w:tcPr>
          <w:p w:rsidR="00962079" w:rsidRPr="00B92C98" w:rsidRDefault="00962079" w:rsidP="008F361F">
            <w:r w:rsidRPr="00B92C98">
              <w:t>Английский</w:t>
            </w:r>
          </w:p>
        </w:tc>
        <w:tc>
          <w:tcPr>
            <w:tcW w:w="2676" w:type="dxa"/>
          </w:tcPr>
          <w:p w:rsidR="00962079" w:rsidRPr="00B92C98" w:rsidRDefault="00962079" w:rsidP="008F361F">
            <w:r w:rsidRPr="00B92C98">
              <w:t>Вводный модуль. Числительные. Цвета. Общие глаголы. Места. Школьные предложения</w:t>
            </w:r>
          </w:p>
        </w:tc>
        <w:tc>
          <w:tcPr>
            <w:tcW w:w="3118" w:type="dxa"/>
          </w:tcPr>
          <w:p w:rsidR="00962079" w:rsidRPr="00813D42" w:rsidRDefault="00962079" w:rsidP="008F361F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gramStart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https</w:t>
            </w:r>
            <w:proofErr w:type="gramEnd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 xml:space="preserve"> :// m . </w:t>
            </w:r>
            <w:proofErr w:type="spellStart"/>
            <w:proofErr w:type="gramStart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youtube</w:t>
            </w:r>
            <w:proofErr w:type="spellEnd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 xml:space="preserve"> .</w:t>
            </w:r>
            <w:proofErr w:type="gramEnd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 xml:space="preserve"> com /</w:t>
            </w:r>
          </w:p>
          <w:p w:rsidR="00962079" w:rsidRPr="00813D42" w:rsidRDefault="00962079" w:rsidP="008F361F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gramStart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watch ?</w:t>
            </w:r>
            <w:proofErr w:type="gramEnd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 xml:space="preserve"> v =3 </w:t>
            </w:r>
            <w:proofErr w:type="spellStart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QwLQIZKdFA</w:t>
            </w:r>
            <w:proofErr w:type="spellEnd"/>
          </w:p>
          <w:p w:rsidR="00962079" w:rsidRPr="00813D42" w:rsidRDefault="00962079" w:rsidP="008F361F">
            <w:pPr>
              <w:rPr>
                <w:lang w:val="en-US"/>
              </w:rPr>
            </w:pPr>
          </w:p>
        </w:tc>
        <w:tc>
          <w:tcPr>
            <w:tcW w:w="1967" w:type="dxa"/>
          </w:tcPr>
          <w:p w:rsidR="00962079" w:rsidRPr="00813D42" w:rsidRDefault="00962079" w:rsidP="008F361F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Стр.20 № 1 ,</w:t>
            </w:r>
          </w:p>
          <w:p w:rsidR="00962079" w:rsidRPr="00813D42" w:rsidRDefault="00962079" w:rsidP="008F361F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стр.21</w:t>
            </w:r>
          </w:p>
          <w:p w:rsidR="00962079" w:rsidRPr="00813D42" w:rsidRDefault="00962079" w:rsidP="008F361F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№1 ,</w:t>
            </w:r>
            <w:proofErr w:type="spellStart"/>
            <w:proofErr w:type="gramStart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22</w:t>
            </w:r>
          </w:p>
          <w:p w:rsidR="00962079" w:rsidRPr="00813D42" w:rsidRDefault="00962079" w:rsidP="008F361F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№1 ,</w:t>
            </w:r>
            <w:proofErr w:type="spellStart"/>
            <w:proofErr w:type="gramStart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23</w:t>
            </w:r>
          </w:p>
          <w:p w:rsidR="00962079" w:rsidRPr="00813D42" w:rsidRDefault="00962079" w:rsidP="008F361F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13D4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№1 -учить,</w:t>
            </w:r>
          </w:p>
          <w:p w:rsidR="00962079" w:rsidRPr="00B92C98" w:rsidRDefault="00962079" w:rsidP="008F361F"/>
        </w:tc>
        <w:tc>
          <w:tcPr>
            <w:tcW w:w="1121" w:type="dxa"/>
          </w:tcPr>
          <w:p w:rsidR="00962079" w:rsidRPr="00B92C98" w:rsidRDefault="00962079" w:rsidP="008F361F">
            <w:r>
              <w:t>15:09 17:00</w:t>
            </w:r>
          </w:p>
        </w:tc>
        <w:tc>
          <w:tcPr>
            <w:tcW w:w="2298" w:type="dxa"/>
          </w:tcPr>
          <w:p w:rsidR="00962079" w:rsidRPr="00B92C98" w:rsidRDefault="00962079" w:rsidP="008F361F">
            <w:r w:rsidRPr="00813D42">
              <w:t>Julia.egorova05@mail.ru</w:t>
            </w:r>
          </w:p>
        </w:tc>
      </w:tr>
      <w:tr w:rsidR="00962079" w:rsidRPr="006261F1" w:rsidTr="008F361F">
        <w:tc>
          <w:tcPr>
            <w:tcW w:w="993" w:type="dxa"/>
            <w:vMerge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Сляктина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1576" w:type="dxa"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</w:t>
            </w:r>
          </w:p>
        </w:tc>
        <w:tc>
          <w:tcPr>
            <w:tcW w:w="2676" w:type="dxa"/>
          </w:tcPr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</w:p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alphabet</w:t>
            </w:r>
            <w:proofErr w:type="spellEnd"/>
          </w:p>
        </w:tc>
        <w:tc>
          <w:tcPr>
            <w:tcW w:w="3118" w:type="dxa"/>
          </w:tcPr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https://www.youtube.com/watch?</w:t>
            </w:r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v=</w:t>
            </w: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CMjwlqKoegQ</w:t>
            </w:r>
            <w:proofErr w:type="spellEnd"/>
          </w:p>
        </w:tc>
        <w:tc>
          <w:tcPr>
            <w:tcW w:w="1967" w:type="dxa"/>
          </w:tcPr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Смотреть</w:t>
            </w:r>
          </w:p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A0E0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по страницам</w:t>
            </w:r>
          </w:p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учебника 18-</w:t>
            </w:r>
          </w:p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proofErr w:type="gramStart"/>
            <w:r w:rsidRPr="008A0E0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A0E0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прописать</w:t>
            </w:r>
          </w:p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0E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  <w:tc>
          <w:tcPr>
            <w:tcW w:w="1121" w:type="dxa"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К 14.09.22</w:t>
            </w:r>
          </w:p>
        </w:tc>
        <w:tc>
          <w:tcPr>
            <w:tcW w:w="2298" w:type="dxa"/>
          </w:tcPr>
          <w:p w:rsidR="00962079" w:rsidRPr="008A0E05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E05">
              <w:rPr>
                <w:rFonts w:ascii="Times New Roman" w:hAnsi="Times New Roman"/>
                <w:sz w:val="24"/>
                <w:szCs w:val="24"/>
              </w:rPr>
              <w:t>antonina.agafon</w:t>
            </w:r>
            <w:proofErr w:type="spellEnd"/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ova@mail.ru</w:t>
            </w:r>
          </w:p>
        </w:tc>
      </w:tr>
      <w:tr w:rsidR="00962079" w:rsidTr="008F361F">
        <w:tc>
          <w:tcPr>
            <w:tcW w:w="993" w:type="dxa"/>
            <w:vMerge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2079" w:rsidRPr="00D430B2" w:rsidRDefault="00962079" w:rsidP="008F361F">
            <w:r w:rsidRPr="00D430B2">
              <w:t>Шишкова М.Л.</w:t>
            </w:r>
          </w:p>
        </w:tc>
        <w:tc>
          <w:tcPr>
            <w:tcW w:w="1576" w:type="dxa"/>
          </w:tcPr>
          <w:p w:rsidR="00962079" w:rsidRPr="00D430B2" w:rsidRDefault="00962079" w:rsidP="008F361F">
            <w:r w:rsidRPr="00D430B2">
              <w:t>Музыка</w:t>
            </w:r>
          </w:p>
        </w:tc>
        <w:tc>
          <w:tcPr>
            <w:tcW w:w="2676" w:type="dxa"/>
          </w:tcPr>
          <w:p w:rsidR="00962079" w:rsidRPr="00D430B2" w:rsidRDefault="00962079" w:rsidP="008F361F">
            <w:r w:rsidRPr="00D430B2">
              <w:t>Традиционная музыка, отражение жизни народа</w:t>
            </w:r>
          </w:p>
        </w:tc>
        <w:tc>
          <w:tcPr>
            <w:tcW w:w="3118" w:type="dxa"/>
          </w:tcPr>
          <w:p w:rsidR="00962079" w:rsidRPr="00D430B2" w:rsidRDefault="00962079" w:rsidP="008F361F">
            <w:r w:rsidRPr="00D430B2">
              <w:t>Слушать русскую народную музыку</w:t>
            </w:r>
          </w:p>
        </w:tc>
        <w:tc>
          <w:tcPr>
            <w:tcW w:w="1967" w:type="dxa"/>
          </w:tcPr>
          <w:p w:rsidR="00962079" w:rsidRPr="00D430B2" w:rsidRDefault="00962079" w:rsidP="008F361F">
            <w:r w:rsidRPr="00D430B2">
              <w:t xml:space="preserve">Рисунок русского народного </w:t>
            </w:r>
            <w:proofErr w:type="gramStart"/>
            <w:r w:rsidRPr="00D430B2">
              <w:t>инструмента</w:t>
            </w:r>
            <w:proofErr w:type="gramEnd"/>
            <w:r w:rsidRPr="00D430B2">
              <w:t xml:space="preserve"> какого либо</w:t>
            </w:r>
          </w:p>
        </w:tc>
        <w:tc>
          <w:tcPr>
            <w:tcW w:w="1121" w:type="dxa"/>
          </w:tcPr>
          <w:p w:rsidR="00962079" w:rsidRPr="00D430B2" w:rsidRDefault="00962079" w:rsidP="008F361F">
            <w:r w:rsidRPr="00D430B2">
              <w:t>20.09 до 17:00</w:t>
            </w:r>
          </w:p>
        </w:tc>
        <w:tc>
          <w:tcPr>
            <w:tcW w:w="2298" w:type="dxa"/>
          </w:tcPr>
          <w:p w:rsidR="00962079" w:rsidRDefault="00962079" w:rsidP="008F361F">
            <w:r w:rsidRPr="00D430B2">
              <w:t xml:space="preserve">Рисунки как придут с </w:t>
            </w:r>
            <w:proofErr w:type="spellStart"/>
            <w:r w:rsidRPr="00D430B2">
              <w:t>дистанта</w:t>
            </w:r>
            <w:proofErr w:type="spellEnd"/>
          </w:p>
        </w:tc>
      </w:tr>
      <w:tr w:rsidR="00962079" w:rsidRPr="00CF02B8" w:rsidTr="008F361F">
        <w:tc>
          <w:tcPr>
            <w:tcW w:w="993" w:type="dxa"/>
            <w:vMerge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2079" w:rsidRPr="00CF02B8" w:rsidRDefault="00962079" w:rsidP="008F361F">
            <w:r w:rsidRPr="00CF02B8">
              <w:t xml:space="preserve">Привалова Т. А. </w:t>
            </w:r>
          </w:p>
        </w:tc>
        <w:tc>
          <w:tcPr>
            <w:tcW w:w="1576" w:type="dxa"/>
          </w:tcPr>
          <w:p w:rsidR="00962079" w:rsidRPr="00CF02B8" w:rsidRDefault="00962079" w:rsidP="008F361F">
            <w:r w:rsidRPr="00CF02B8">
              <w:t>Русский</w:t>
            </w:r>
          </w:p>
        </w:tc>
        <w:tc>
          <w:tcPr>
            <w:tcW w:w="2676" w:type="dxa"/>
          </w:tcPr>
          <w:p w:rsidR="00962079" w:rsidRPr="00CF02B8" w:rsidRDefault="00962079" w:rsidP="008F361F">
            <w:r w:rsidRPr="00CF02B8">
              <w:t>Языки и речь. Правописание проверяемых согласных</w:t>
            </w:r>
          </w:p>
        </w:tc>
        <w:tc>
          <w:tcPr>
            <w:tcW w:w="3118" w:type="dxa"/>
          </w:tcPr>
          <w:p w:rsidR="00962079" w:rsidRPr="00CF02B8" w:rsidRDefault="00962079" w:rsidP="008F361F">
            <w:r w:rsidRPr="00CF02B8">
              <w:t>Учебник</w:t>
            </w:r>
          </w:p>
        </w:tc>
        <w:tc>
          <w:tcPr>
            <w:tcW w:w="1967" w:type="dxa"/>
          </w:tcPr>
          <w:p w:rsidR="00962079" w:rsidRPr="00CF02B8" w:rsidRDefault="00962079" w:rsidP="008F361F">
            <w:r w:rsidRPr="00CF02B8">
              <w:t>С. 23 правила учить, №42, 10 словарных слов</w:t>
            </w:r>
          </w:p>
        </w:tc>
        <w:tc>
          <w:tcPr>
            <w:tcW w:w="1121" w:type="dxa"/>
          </w:tcPr>
          <w:p w:rsidR="00962079" w:rsidRPr="00CF02B8" w:rsidRDefault="00962079" w:rsidP="008F361F"/>
        </w:tc>
        <w:tc>
          <w:tcPr>
            <w:tcW w:w="2298" w:type="dxa"/>
          </w:tcPr>
          <w:p w:rsidR="00962079" w:rsidRPr="00CF02B8" w:rsidRDefault="00962079" w:rsidP="008F361F">
            <w:r>
              <w:t>До 15.09</w:t>
            </w:r>
          </w:p>
        </w:tc>
      </w:tr>
      <w:tr w:rsidR="00962079" w:rsidRPr="006261F1" w:rsidTr="008F361F">
        <w:tc>
          <w:tcPr>
            <w:tcW w:w="993" w:type="dxa"/>
            <w:vMerge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Торбина Н. П.</w:t>
            </w:r>
          </w:p>
        </w:tc>
        <w:tc>
          <w:tcPr>
            <w:tcW w:w="1576" w:type="dxa"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натуральных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чисел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lastRenderedPageBreak/>
              <w:t>Единицы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длины отрезка</w:t>
            </w:r>
          </w:p>
        </w:tc>
        <w:tc>
          <w:tcPr>
            <w:tcW w:w="3118" w:type="dxa"/>
          </w:tcPr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https://youtu.be/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xkGpR0cHrlk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https://youtu.be/</w:t>
            </w:r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22yCS73Aevo</w:t>
            </w:r>
          </w:p>
        </w:tc>
        <w:tc>
          <w:tcPr>
            <w:tcW w:w="1967" w:type="dxa"/>
          </w:tcPr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 xml:space="preserve">п.1 </w:t>
            </w:r>
            <w:proofErr w:type="spellStart"/>
            <w:proofErr w:type="gramStart"/>
            <w:r w:rsidRPr="00813D4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13D42">
              <w:rPr>
                <w:rFonts w:ascii="Times New Roman" w:hAnsi="Times New Roman"/>
                <w:sz w:val="24"/>
                <w:szCs w:val="24"/>
              </w:rPr>
              <w:t xml:space="preserve"> 5-6 № 23,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D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3D4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813D4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13D42">
              <w:rPr>
                <w:rFonts w:ascii="Times New Roman" w:hAnsi="Times New Roman"/>
                <w:sz w:val="24"/>
                <w:szCs w:val="24"/>
              </w:rPr>
              <w:t xml:space="preserve"> 10-12. №</w:t>
            </w:r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46, 47, 48, 49</w:t>
            </w:r>
          </w:p>
        </w:tc>
        <w:tc>
          <w:tcPr>
            <w:tcW w:w="1121" w:type="dxa"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До 14.09</w:t>
            </w:r>
          </w:p>
        </w:tc>
        <w:tc>
          <w:tcPr>
            <w:tcW w:w="2298" w:type="dxa"/>
          </w:tcPr>
          <w:p w:rsidR="00962079" w:rsidRPr="00813D42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https://vk.com</w:t>
            </w:r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42">
              <w:rPr>
                <w:rFonts w:ascii="Times New Roman" w:hAnsi="Times New Roman"/>
                <w:sz w:val="24"/>
                <w:szCs w:val="24"/>
              </w:rPr>
              <w:t>whatsapp.com</w:t>
            </w:r>
          </w:p>
        </w:tc>
      </w:tr>
      <w:tr w:rsidR="00962079" w:rsidRPr="00E10DF0" w:rsidTr="008F361F">
        <w:tc>
          <w:tcPr>
            <w:tcW w:w="993" w:type="dxa"/>
            <w:vMerge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 Н. А. </w:t>
            </w:r>
          </w:p>
        </w:tc>
        <w:tc>
          <w:tcPr>
            <w:tcW w:w="1576" w:type="dxa"/>
          </w:tcPr>
          <w:p w:rsidR="00962079" w:rsidRPr="001034DA" w:rsidRDefault="00962079" w:rsidP="008F36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2676" w:type="dxa"/>
          </w:tcPr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F0">
              <w:rPr>
                <w:rFonts w:ascii="Times New Roman" w:hAnsi="Times New Roman"/>
                <w:sz w:val="24"/>
                <w:szCs w:val="24"/>
              </w:rPr>
              <w:t xml:space="preserve">Прыжки в длину </w:t>
            </w:r>
            <w:proofErr w:type="gramStart"/>
            <w:r w:rsidRPr="00E10D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F0">
              <w:rPr>
                <w:rFonts w:ascii="Times New Roman" w:hAnsi="Times New Roman"/>
                <w:sz w:val="24"/>
                <w:szCs w:val="24"/>
              </w:rPr>
              <w:t>разбега</w:t>
            </w:r>
            <w:proofErr w:type="gramStart"/>
            <w:r w:rsidRPr="00E10DF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10DF0"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spellEnd"/>
            <w:r w:rsidRPr="00E10DF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F0">
              <w:rPr>
                <w:rFonts w:ascii="Times New Roman" w:hAnsi="Times New Roman"/>
                <w:sz w:val="24"/>
                <w:szCs w:val="24"/>
              </w:rPr>
              <w:t xml:space="preserve">равномерном </w:t>
            </w:r>
            <w:proofErr w:type="gramStart"/>
            <w:r w:rsidRPr="00E10DF0">
              <w:rPr>
                <w:rFonts w:ascii="Times New Roman" w:hAnsi="Times New Roman"/>
                <w:sz w:val="24"/>
                <w:szCs w:val="24"/>
              </w:rPr>
              <w:t>темпе</w:t>
            </w:r>
            <w:proofErr w:type="gramEnd"/>
            <w:r w:rsidRPr="00E10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F0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E10DF0">
              <w:rPr>
                <w:rFonts w:ascii="Times New Roman" w:hAnsi="Times New Roman"/>
                <w:sz w:val="24"/>
                <w:szCs w:val="24"/>
              </w:rPr>
              <w:t xml:space="preserve"> канал</w:t>
            </w:r>
          </w:p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F0">
              <w:rPr>
                <w:rFonts w:ascii="Times New Roman" w:hAnsi="Times New Roman"/>
                <w:sz w:val="24"/>
                <w:szCs w:val="24"/>
              </w:rPr>
              <w:t>https://rutube.ru/video/</w:t>
            </w:r>
          </w:p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F0">
              <w:rPr>
                <w:rFonts w:ascii="Times New Roman" w:hAnsi="Times New Roman"/>
                <w:sz w:val="24"/>
                <w:szCs w:val="24"/>
              </w:rPr>
              <w:t>2d0d0028a3035c4dfb54</w:t>
            </w:r>
          </w:p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F0">
              <w:rPr>
                <w:rFonts w:ascii="Times New Roman" w:hAnsi="Times New Roman"/>
                <w:sz w:val="24"/>
                <w:szCs w:val="24"/>
              </w:rPr>
              <w:t>23fcccb315df/?</w:t>
            </w:r>
          </w:p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F0">
              <w:rPr>
                <w:rFonts w:ascii="Times New Roman" w:hAnsi="Times New Roman"/>
                <w:sz w:val="24"/>
                <w:szCs w:val="24"/>
              </w:rPr>
              <w:t>ysclid</w:t>
            </w:r>
            <w:proofErr w:type="spellEnd"/>
            <w:r w:rsidRPr="00E10DF0">
              <w:rPr>
                <w:rFonts w:ascii="Times New Roman" w:hAnsi="Times New Roman"/>
                <w:sz w:val="24"/>
                <w:szCs w:val="24"/>
              </w:rPr>
              <w:t>=l7yi1qv4kl49490</w:t>
            </w:r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F0">
              <w:rPr>
                <w:rFonts w:ascii="Times New Roman" w:hAnsi="Times New Roman"/>
                <w:sz w:val="24"/>
                <w:szCs w:val="24"/>
              </w:rPr>
              <w:t>7203</w:t>
            </w:r>
          </w:p>
        </w:tc>
        <w:tc>
          <w:tcPr>
            <w:tcW w:w="1967" w:type="dxa"/>
          </w:tcPr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F0">
              <w:rPr>
                <w:rFonts w:ascii="Times New Roman" w:hAnsi="Times New Roman"/>
                <w:sz w:val="24"/>
                <w:szCs w:val="24"/>
              </w:rPr>
              <w:t>https://my.mail.ru/mail/</w:t>
            </w:r>
          </w:p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10DF0">
              <w:rPr>
                <w:rFonts w:ascii="Times New Roman" w:hAnsi="Times New Roman"/>
                <w:sz w:val="24"/>
                <w:szCs w:val="24"/>
                <w:lang w:val="en-US"/>
              </w:rPr>
              <w:t>katerina.kuznecovasoloveva</w:t>
            </w:r>
            <w:proofErr w:type="spellEnd"/>
            <w:r w:rsidRPr="00E10DF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DF0">
              <w:rPr>
                <w:rFonts w:ascii="Times New Roman" w:hAnsi="Times New Roman"/>
                <w:sz w:val="24"/>
                <w:szCs w:val="24"/>
                <w:lang w:val="en-US"/>
              </w:rPr>
              <w:t>video/81/5095.html?</w:t>
            </w:r>
          </w:p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10DF0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proofErr w:type="spellEnd"/>
            <w:r w:rsidRPr="00E10DF0">
              <w:rPr>
                <w:rFonts w:ascii="Times New Roman" w:hAnsi="Times New Roman"/>
                <w:sz w:val="24"/>
                <w:szCs w:val="24"/>
                <w:lang w:val="en-US"/>
              </w:rPr>
              <w:t>=l7yigusby686120167</w:t>
            </w:r>
          </w:p>
          <w:p w:rsidR="00962079" w:rsidRPr="006261F1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</w:tc>
        <w:tc>
          <w:tcPr>
            <w:tcW w:w="2298" w:type="dxa"/>
          </w:tcPr>
          <w:p w:rsidR="00962079" w:rsidRPr="00E10DF0" w:rsidRDefault="00962079" w:rsidP="008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</w:t>
            </w:r>
          </w:p>
        </w:tc>
      </w:tr>
    </w:tbl>
    <w:p w:rsidR="00175BBB" w:rsidRDefault="00175BBB">
      <w:bookmarkStart w:id="0" w:name="_GoBack"/>
      <w:bookmarkEnd w:id="0"/>
    </w:p>
    <w:sectPr w:rsidR="00175BBB" w:rsidSect="00962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E"/>
    <w:rsid w:val="00175BBB"/>
    <w:rsid w:val="00962079"/>
    <w:rsid w:val="00D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2022-09-13T09:03:00Z</dcterms:created>
  <dcterms:modified xsi:type="dcterms:W3CDTF">2022-09-13T09:03:00Z</dcterms:modified>
</cp:coreProperties>
</file>