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09" w:rsidRPr="00C27709" w:rsidRDefault="00C27709" w:rsidP="00C277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09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F06A69" w:rsidRPr="00C27709" w:rsidRDefault="002A6AA4" w:rsidP="00F06A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06A69">
        <w:rPr>
          <w:rFonts w:ascii="Times New Roman" w:hAnsi="Times New Roman" w:cs="Times New Roman"/>
          <w:sz w:val="28"/>
          <w:szCs w:val="28"/>
        </w:rPr>
        <w:t xml:space="preserve"> сентября четверг</w:t>
      </w:r>
    </w:p>
    <w:tbl>
      <w:tblPr>
        <w:tblStyle w:val="a3"/>
        <w:tblpPr w:leftFromText="180" w:rightFromText="180" w:vertAnchor="text" w:horzAnchor="margin" w:tblpX="-601" w:tblpY="196"/>
        <w:tblOverlap w:val="never"/>
        <w:tblW w:w="16262" w:type="dxa"/>
        <w:tblLook w:val="04A0"/>
      </w:tblPr>
      <w:tblGrid>
        <w:gridCol w:w="465"/>
        <w:gridCol w:w="2930"/>
        <w:gridCol w:w="872"/>
        <w:gridCol w:w="336"/>
        <w:gridCol w:w="2899"/>
        <w:gridCol w:w="827"/>
        <w:gridCol w:w="432"/>
        <w:gridCol w:w="2853"/>
        <w:gridCol w:w="872"/>
        <w:gridCol w:w="336"/>
        <w:gridCol w:w="2628"/>
        <w:gridCol w:w="812"/>
      </w:tblGrid>
      <w:tr w:rsidR="0027002A" w:rsidRPr="00EF6C40" w:rsidTr="00F66E3E">
        <w:tc>
          <w:tcPr>
            <w:tcW w:w="465" w:type="dxa"/>
            <w:tcBorders>
              <w:top w:val="single" w:sz="8" w:space="0" w:color="auto"/>
              <w:left w:val="single" w:sz="8" w:space="0" w:color="auto"/>
            </w:tcBorders>
          </w:tcPr>
          <w:p w:rsidR="00C27709" w:rsidRPr="00D03E37" w:rsidRDefault="00C27709" w:rsidP="000C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432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27709" w:rsidRPr="00D03E37" w:rsidRDefault="00C27709" w:rsidP="00146BE4">
            <w:pPr>
              <w:tabs>
                <w:tab w:val="center" w:pos="1512"/>
                <w:tab w:val="righ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3C1FA9" w:rsidRPr="00D03E37" w:rsidRDefault="003C1FA9" w:rsidP="000C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3C1FA9" w:rsidRPr="000A4576" w:rsidRDefault="00F06A69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72" w:type="dxa"/>
          </w:tcPr>
          <w:p w:rsidR="003C1FA9" w:rsidRPr="000A4576" w:rsidRDefault="00F06A69" w:rsidP="00E3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336" w:type="dxa"/>
          </w:tcPr>
          <w:p w:rsidR="003C1FA9" w:rsidRPr="000A4576" w:rsidRDefault="003C1FA9" w:rsidP="000C693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:rsidR="003C1FA9" w:rsidRPr="000A4576" w:rsidRDefault="00F06A69" w:rsidP="0098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27" w:type="dxa"/>
          </w:tcPr>
          <w:p w:rsidR="003C1FA9" w:rsidRPr="000A4576" w:rsidRDefault="00F06A69" w:rsidP="00D3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" w:type="dxa"/>
          </w:tcPr>
          <w:p w:rsidR="003C1FA9" w:rsidRPr="00D03E37" w:rsidRDefault="003C1FA9" w:rsidP="000C693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3C1FA9" w:rsidRPr="00EF6C40" w:rsidRDefault="00F06A69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2" w:type="dxa"/>
          </w:tcPr>
          <w:p w:rsidR="003C1FA9" w:rsidRPr="00EF6C40" w:rsidRDefault="00F06A69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3C1FA9" w:rsidRPr="00D03E37" w:rsidRDefault="003C1FA9" w:rsidP="000C693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3C1FA9" w:rsidRPr="00EF6C40" w:rsidRDefault="00F66E3E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3C1FA9" w:rsidRPr="00EF6C40" w:rsidRDefault="003C1FA9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72" w:type="dxa"/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336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7" w:type="dxa"/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F06A69" w:rsidRPr="00EF6C40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2" w:type="dxa"/>
          </w:tcPr>
          <w:p w:rsidR="00F06A69" w:rsidRPr="00EF6C40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72" w:type="dxa"/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27" w:type="dxa"/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18/5</w:t>
            </w:r>
          </w:p>
        </w:tc>
        <w:tc>
          <w:tcPr>
            <w:tcW w:w="432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:rsidR="00F06A69" w:rsidRPr="00EF6C40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69">
              <w:rPr>
                <w:rFonts w:ascii="Times New Roman" w:hAnsi="Times New Roman" w:cs="Times New Roman"/>
                <w:szCs w:val="24"/>
              </w:rPr>
              <w:t xml:space="preserve">Английский язык 1 </w:t>
            </w:r>
            <w:proofErr w:type="spellStart"/>
            <w:r w:rsidRPr="00F06A69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F06A69">
              <w:rPr>
                <w:rFonts w:ascii="Times New Roman" w:hAnsi="Times New Roman" w:cs="Times New Roman"/>
                <w:szCs w:val="24"/>
              </w:rPr>
              <w:t>/2гр</w:t>
            </w:r>
          </w:p>
        </w:tc>
        <w:tc>
          <w:tcPr>
            <w:tcW w:w="872" w:type="dxa"/>
          </w:tcPr>
          <w:p w:rsidR="00F06A69" w:rsidRPr="00EF6C40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69">
              <w:rPr>
                <w:rFonts w:ascii="Times New Roman" w:hAnsi="Times New Roman" w:cs="Times New Roman"/>
                <w:sz w:val="24"/>
                <w:szCs w:val="24"/>
              </w:rPr>
              <w:t>24/21</w:t>
            </w:r>
          </w:p>
        </w:tc>
        <w:tc>
          <w:tcPr>
            <w:tcW w:w="336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E3E" w:rsidRPr="00EF6C40" w:rsidTr="00F66E3E">
        <w:trPr>
          <w:trHeight w:val="70"/>
        </w:trPr>
        <w:tc>
          <w:tcPr>
            <w:tcW w:w="465" w:type="dxa"/>
            <w:tcBorders>
              <w:left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2" w:type="dxa"/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27" w:type="dxa"/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18/5</w:t>
            </w:r>
          </w:p>
        </w:tc>
        <w:tc>
          <w:tcPr>
            <w:tcW w:w="432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F06A69" w:rsidRPr="0032259B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2" w:type="dxa"/>
          </w:tcPr>
          <w:p w:rsidR="00F06A69" w:rsidRPr="0032259B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F06A69" w:rsidRPr="0032259B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F06A69" w:rsidRPr="00D03E37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66E3E" w:rsidRPr="00EF6C40" w:rsidTr="00F66E3E">
        <w:trPr>
          <w:trHeight w:val="229"/>
        </w:trPr>
        <w:tc>
          <w:tcPr>
            <w:tcW w:w="465" w:type="dxa"/>
            <w:tcBorders>
              <w:left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2" w:type="dxa"/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9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27" w:type="dxa"/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3" w:type="dxa"/>
          </w:tcPr>
          <w:p w:rsidR="00F06A69" w:rsidRPr="00304B28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2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F06A69" w:rsidRPr="00E97D62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F06A69" w:rsidRPr="00E97D62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  <w:bottom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0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99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827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3" w:type="dxa"/>
            <w:tcBorders>
              <w:bottom w:val="single" w:sz="8" w:space="0" w:color="auto"/>
            </w:tcBorders>
          </w:tcPr>
          <w:p w:rsidR="00F06A69" w:rsidRPr="0032259B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дев/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F06A69" w:rsidRPr="00EF6C40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69">
              <w:rPr>
                <w:rFonts w:ascii="Times New Roman" w:hAnsi="Times New Roman" w:cs="Times New Roman"/>
                <w:szCs w:val="24"/>
              </w:rPr>
              <w:t>10/</w:t>
            </w:r>
            <w:proofErr w:type="spellStart"/>
            <w:r w:rsidRPr="00F06A69">
              <w:rPr>
                <w:rFonts w:ascii="Times New Roman" w:hAnsi="Times New Roman" w:cs="Times New Roman"/>
                <w:szCs w:val="24"/>
              </w:rPr>
              <w:t>обж</w:t>
            </w:r>
            <w:proofErr w:type="spellEnd"/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8" w:type="dxa"/>
            <w:tcBorders>
              <w:bottom w:val="single" w:sz="8" w:space="0" w:color="auto"/>
            </w:tcBorders>
          </w:tcPr>
          <w:p w:rsidR="00F06A69" w:rsidRPr="0032259B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дев/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</w:tcPr>
          <w:p w:rsidR="00F06A69" w:rsidRPr="00EF6C40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69">
              <w:rPr>
                <w:rFonts w:ascii="Times New Roman" w:hAnsi="Times New Roman" w:cs="Times New Roman"/>
                <w:sz w:val="20"/>
                <w:szCs w:val="24"/>
              </w:rPr>
              <w:t>10/</w:t>
            </w:r>
            <w:proofErr w:type="spellStart"/>
            <w:r w:rsidRPr="00F06A69">
              <w:rPr>
                <w:rFonts w:ascii="Times New Roman" w:hAnsi="Times New Roman" w:cs="Times New Roman"/>
                <w:sz w:val="20"/>
                <w:szCs w:val="24"/>
              </w:rPr>
              <w:t>обж</w:t>
            </w:r>
            <w:proofErr w:type="spellEnd"/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  <w:bottom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53" w:type="dxa"/>
            <w:tcBorders>
              <w:bottom w:val="single" w:sz="8" w:space="0" w:color="auto"/>
            </w:tcBorders>
          </w:tcPr>
          <w:p w:rsidR="00F06A69" w:rsidRPr="0032259B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F06A69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28" w:type="dxa"/>
            <w:tcBorders>
              <w:bottom w:val="single" w:sz="8" w:space="0" w:color="auto"/>
            </w:tcBorders>
          </w:tcPr>
          <w:p w:rsidR="00F06A69" w:rsidRPr="00EF6C40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</w:tcPr>
          <w:p w:rsidR="00F06A69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3E" w:rsidRPr="00EF6C40" w:rsidTr="00F66E3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72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27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72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E3E" w:rsidRPr="00EF6C40" w:rsidTr="00F66E3E">
        <w:trPr>
          <w:trHeight w:val="242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</w:tcBorders>
          </w:tcPr>
          <w:p w:rsidR="00F06A69" w:rsidRPr="00D03E37" w:rsidRDefault="00F06A69" w:rsidP="00F06A69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8" w:space="0" w:color="auto"/>
            </w:tcBorders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2" w:type="dxa"/>
            <w:tcBorders>
              <w:top w:val="single" w:sz="8" w:space="0" w:color="auto"/>
            </w:tcBorders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F06A69" w:rsidRPr="00D03E37" w:rsidRDefault="00F06A69" w:rsidP="00F06A69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8" w:space="0" w:color="auto"/>
            </w:tcBorders>
          </w:tcPr>
          <w:p w:rsidR="00F06A69" w:rsidRPr="00EF6C40" w:rsidRDefault="00F66E3E" w:rsidP="00F06A69">
            <w:pPr>
              <w:tabs>
                <w:tab w:val="left" w:pos="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27" w:type="dxa"/>
            <w:tcBorders>
              <w:top w:val="single" w:sz="8" w:space="0" w:color="auto"/>
            </w:tcBorders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dxa"/>
            <w:tcBorders>
              <w:top w:val="single" w:sz="8" w:space="0" w:color="auto"/>
            </w:tcBorders>
          </w:tcPr>
          <w:p w:rsidR="00F06A69" w:rsidRPr="00D03E37" w:rsidRDefault="00F06A69" w:rsidP="00F06A69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8" w:space="0" w:color="auto"/>
            </w:tcBorders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72" w:type="dxa"/>
            <w:tcBorders>
              <w:top w:val="single" w:sz="8" w:space="0" w:color="auto"/>
            </w:tcBorders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F06A69" w:rsidRPr="00D03E37" w:rsidRDefault="00F06A69" w:rsidP="00F06A69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8" w:space="0" w:color="auto"/>
            </w:tcBorders>
          </w:tcPr>
          <w:p w:rsidR="00F06A69" w:rsidRPr="00EF6C40" w:rsidRDefault="0027002A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812" w:type="dxa"/>
            <w:tcBorders>
              <w:top w:val="single" w:sz="8" w:space="0" w:color="auto"/>
              <w:right w:val="single" w:sz="8" w:space="0" w:color="auto"/>
            </w:tcBorders>
          </w:tcPr>
          <w:p w:rsidR="00F06A69" w:rsidRPr="00EF6C40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2" w:type="dxa"/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:rsidR="00F06A69" w:rsidRPr="00E97D62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и этики</w:t>
            </w:r>
          </w:p>
        </w:tc>
        <w:tc>
          <w:tcPr>
            <w:tcW w:w="827" w:type="dxa"/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F06A69" w:rsidRPr="00EF6C40" w:rsidRDefault="0027002A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2" w:type="dxa"/>
          </w:tcPr>
          <w:p w:rsidR="00F06A69" w:rsidRPr="005F5B04" w:rsidRDefault="0027002A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F06A69" w:rsidRPr="00EF6C40" w:rsidRDefault="0027002A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F06A69" w:rsidRPr="00EF6C40" w:rsidRDefault="0027002A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6E3E" w:rsidRPr="00EF6C40" w:rsidTr="00F66E3E">
        <w:trPr>
          <w:trHeight w:val="140"/>
        </w:trPr>
        <w:tc>
          <w:tcPr>
            <w:tcW w:w="465" w:type="dxa"/>
            <w:tcBorders>
              <w:left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F06A69" w:rsidRPr="00E97D62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72" w:type="dxa"/>
          </w:tcPr>
          <w:p w:rsidR="00F06A69" w:rsidRPr="00E97D62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27" w:type="dxa"/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:rsidR="00F06A69" w:rsidRPr="00EF6C40" w:rsidRDefault="0027002A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72" w:type="dxa"/>
          </w:tcPr>
          <w:p w:rsidR="00F06A69" w:rsidRPr="00EF6C40" w:rsidRDefault="0027002A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F06A69" w:rsidRPr="00EF6C40" w:rsidRDefault="0027002A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F06A69" w:rsidRPr="00EF6C40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72" w:type="dxa"/>
          </w:tcPr>
          <w:p w:rsidR="00F06A69" w:rsidRPr="00EF6C40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7" w:type="dxa"/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F06A69" w:rsidRPr="00EF6C40" w:rsidRDefault="0027002A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72" w:type="dxa"/>
          </w:tcPr>
          <w:p w:rsidR="00F06A69" w:rsidRPr="00EF6C40" w:rsidRDefault="0027002A" w:rsidP="0027002A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336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F06A69" w:rsidRPr="00EF6C40" w:rsidRDefault="0027002A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F06A69" w:rsidRPr="00EF6C40" w:rsidRDefault="0027002A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дев/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</w:tc>
        <w:tc>
          <w:tcPr>
            <w:tcW w:w="872" w:type="dxa"/>
          </w:tcPr>
          <w:p w:rsidR="00F66E3E" w:rsidRPr="00EF6C40" w:rsidRDefault="00F66E3E" w:rsidP="00F66E3E">
            <w:pPr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F66E3E">
              <w:rPr>
                <w:rFonts w:ascii="Times New Roman" w:hAnsi="Times New Roman" w:cs="Times New Roman"/>
                <w:szCs w:val="24"/>
              </w:rPr>
              <w:t>10/</w:t>
            </w:r>
            <w:proofErr w:type="spellStart"/>
            <w:r w:rsidRPr="00F66E3E">
              <w:rPr>
                <w:rFonts w:ascii="Times New Roman" w:hAnsi="Times New Roman" w:cs="Times New Roman"/>
                <w:szCs w:val="24"/>
              </w:rPr>
              <w:t>обж</w:t>
            </w:r>
            <w:proofErr w:type="spellEnd"/>
          </w:p>
        </w:tc>
        <w:tc>
          <w:tcPr>
            <w:tcW w:w="336" w:type="dxa"/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9" w:type="dxa"/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дев/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</w:tc>
        <w:tc>
          <w:tcPr>
            <w:tcW w:w="827" w:type="dxa"/>
          </w:tcPr>
          <w:p w:rsidR="00F66E3E" w:rsidRPr="00EF6C40" w:rsidRDefault="00F66E3E" w:rsidP="00F66E3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E3E">
              <w:rPr>
                <w:rFonts w:ascii="Times New Roman" w:hAnsi="Times New Roman" w:cs="Times New Roman"/>
                <w:szCs w:val="24"/>
              </w:rPr>
              <w:t>10/</w:t>
            </w:r>
            <w:proofErr w:type="spellStart"/>
            <w:r w:rsidRPr="00F66E3E">
              <w:rPr>
                <w:rFonts w:ascii="Times New Roman" w:hAnsi="Times New Roman" w:cs="Times New Roman"/>
                <w:szCs w:val="24"/>
              </w:rPr>
              <w:t>обж</w:t>
            </w:r>
            <w:proofErr w:type="spellEnd"/>
          </w:p>
        </w:tc>
        <w:tc>
          <w:tcPr>
            <w:tcW w:w="432" w:type="dxa"/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3" w:type="dxa"/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2" w:type="dxa"/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72" w:type="dxa"/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99" w:type="dxa"/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27" w:type="dxa"/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dxa"/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3" w:type="dxa"/>
          </w:tcPr>
          <w:p w:rsidR="00F66E3E" w:rsidRPr="000A4576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2" w:type="dxa"/>
          </w:tcPr>
          <w:p w:rsidR="00F66E3E" w:rsidRPr="000A4576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  <w:bottom w:val="single" w:sz="8" w:space="0" w:color="auto"/>
            </w:tcBorders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30" w:type="dxa"/>
            <w:tcBorders>
              <w:bottom w:val="single" w:sz="8" w:space="0" w:color="auto"/>
            </w:tcBorders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и этики</w:t>
            </w: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99" w:type="dxa"/>
            <w:tcBorders>
              <w:bottom w:val="single" w:sz="8" w:space="0" w:color="auto"/>
            </w:tcBorders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27" w:type="dxa"/>
            <w:tcBorders>
              <w:bottom w:val="single" w:sz="8" w:space="0" w:color="auto"/>
            </w:tcBorders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53" w:type="dxa"/>
            <w:tcBorders>
              <w:bottom w:val="single" w:sz="8" w:space="0" w:color="auto"/>
            </w:tcBorders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28" w:type="dxa"/>
            <w:tcBorders>
              <w:bottom w:val="single" w:sz="8" w:space="0" w:color="auto"/>
            </w:tcBorders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</w:tcPr>
          <w:p w:rsidR="00F66E3E" w:rsidRPr="00EF6C40" w:rsidRDefault="0027002A" w:rsidP="0027002A">
            <w:pPr>
              <w:ind w:lef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002A">
              <w:rPr>
                <w:rFonts w:ascii="Times New Roman" w:hAnsi="Times New Roman" w:cs="Times New Roman"/>
                <w:szCs w:val="24"/>
              </w:rPr>
              <w:t>10/</w:t>
            </w:r>
            <w:proofErr w:type="spellStart"/>
            <w:r w:rsidRPr="0027002A">
              <w:rPr>
                <w:rFonts w:ascii="Times New Roman" w:hAnsi="Times New Roman" w:cs="Times New Roman"/>
                <w:szCs w:val="24"/>
              </w:rPr>
              <w:t>обж</w:t>
            </w:r>
            <w:proofErr w:type="spellEnd"/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  <w:bottom w:val="single" w:sz="8" w:space="0" w:color="auto"/>
            </w:tcBorders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30" w:type="dxa"/>
            <w:tcBorders>
              <w:bottom w:val="single" w:sz="8" w:space="0" w:color="auto"/>
            </w:tcBorders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bottom w:val="single" w:sz="8" w:space="0" w:color="auto"/>
            </w:tcBorders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bottom w:val="single" w:sz="8" w:space="0" w:color="auto"/>
            </w:tcBorders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53" w:type="dxa"/>
            <w:tcBorders>
              <w:bottom w:val="single" w:sz="8" w:space="0" w:color="auto"/>
            </w:tcBorders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28" w:type="dxa"/>
            <w:tcBorders>
              <w:bottom w:val="single" w:sz="8" w:space="0" w:color="auto"/>
            </w:tcBorders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3E" w:rsidRPr="00EF6C40" w:rsidTr="00F66E3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66E3E" w:rsidRPr="00146BE4" w:rsidRDefault="00F66E3E" w:rsidP="00F6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8" w:space="0" w:color="auto"/>
              <w:bottom w:val="single" w:sz="8" w:space="0" w:color="auto"/>
            </w:tcBorders>
          </w:tcPr>
          <w:p w:rsidR="00F66E3E" w:rsidRPr="00146BE4" w:rsidRDefault="00F66E3E" w:rsidP="00F6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72" w:type="dxa"/>
            <w:tcBorders>
              <w:top w:val="single" w:sz="8" w:space="0" w:color="auto"/>
              <w:bottom w:val="single" w:sz="8" w:space="0" w:color="auto"/>
            </w:tcBorders>
          </w:tcPr>
          <w:p w:rsidR="00F66E3E" w:rsidRPr="00146BE4" w:rsidRDefault="00F66E3E" w:rsidP="00F6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F66E3E" w:rsidRPr="00146BE4" w:rsidRDefault="00F66E3E" w:rsidP="00F6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auto"/>
              <w:bottom w:val="single" w:sz="8" w:space="0" w:color="auto"/>
            </w:tcBorders>
          </w:tcPr>
          <w:p w:rsidR="00F66E3E" w:rsidRPr="00146BE4" w:rsidRDefault="00F66E3E" w:rsidP="00F6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27" w:type="dxa"/>
            <w:tcBorders>
              <w:top w:val="single" w:sz="8" w:space="0" w:color="auto"/>
              <w:bottom w:val="single" w:sz="8" w:space="0" w:color="auto"/>
            </w:tcBorders>
          </w:tcPr>
          <w:p w:rsidR="00F66E3E" w:rsidRPr="00146BE4" w:rsidRDefault="00F66E3E" w:rsidP="00F6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</w:tcPr>
          <w:p w:rsidR="00F66E3E" w:rsidRPr="00146BE4" w:rsidRDefault="00F66E3E" w:rsidP="00F6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8" w:space="0" w:color="auto"/>
              <w:bottom w:val="single" w:sz="8" w:space="0" w:color="auto"/>
            </w:tcBorders>
          </w:tcPr>
          <w:p w:rsidR="00F66E3E" w:rsidRPr="00146BE4" w:rsidRDefault="00F66E3E" w:rsidP="00F6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872" w:type="dxa"/>
            <w:tcBorders>
              <w:top w:val="single" w:sz="8" w:space="0" w:color="auto"/>
              <w:bottom w:val="single" w:sz="8" w:space="0" w:color="auto"/>
            </w:tcBorders>
          </w:tcPr>
          <w:p w:rsidR="00F66E3E" w:rsidRPr="00146BE4" w:rsidRDefault="00F66E3E" w:rsidP="00F6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F66E3E" w:rsidRPr="00146BE4" w:rsidRDefault="00F66E3E" w:rsidP="00F6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F66E3E" w:rsidRPr="00146BE4" w:rsidRDefault="00F66E3E" w:rsidP="00F6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3E" w:rsidRPr="00EF6C40" w:rsidTr="00F66E3E">
        <w:tc>
          <w:tcPr>
            <w:tcW w:w="465" w:type="dxa"/>
            <w:tcBorders>
              <w:top w:val="single" w:sz="8" w:space="0" w:color="auto"/>
              <w:left w:val="single" w:sz="8" w:space="0" w:color="auto"/>
            </w:tcBorders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8" w:space="0" w:color="auto"/>
            </w:tcBorders>
          </w:tcPr>
          <w:p w:rsidR="00F66E3E" w:rsidRPr="00EF6C40" w:rsidRDefault="0027002A" w:rsidP="00F66E3E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2" w:type="dxa"/>
            <w:tcBorders>
              <w:top w:val="single" w:sz="8" w:space="0" w:color="auto"/>
            </w:tcBorders>
          </w:tcPr>
          <w:p w:rsidR="00F66E3E" w:rsidRPr="00EF6C40" w:rsidRDefault="0027002A" w:rsidP="00F66E3E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F66E3E" w:rsidRPr="00D03E37" w:rsidRDefault="00F66E3E" w:rsidP="00F66E3E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8" w:space="0" w:color="auto"/>
            </w:tcBorders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827" w:type="dxa"/>
            <w:tcBorders>
              <w:top w:val="single" w:sz="8" w:space="0" w:color="auto"/>
            </w:tcBorders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auto"/>
            </w:tcBorders>
          </w:tcPr>
          <w:p w:rsidR="00F66E3E" w:rsidRPr="00D03E37" w:rsidRDefault="00F66E3E" w:rsidP="00F66E3E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8" w:space="0" w:color="auto"/>
            </w:tcBorders>
          </w:tcPr>
          <w:p w:rsidR="00F66E3E" w:rsidRPr="00EF6C40" w:rsidRDefault="00E94CF1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2" w:type="dxa"/>
            <w:tcBorders>
              <w:top w:val="single" w:sz="8" w:space="0" w:color="auto"/>
            </w:tcBorders>
          </w:tcPr>
          <w:p w:rsidR="00F66E3E" w:rsidRPr="00EF6C40" w:rsidRDefault="00E94CF1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F66E3E" w:rsidRPr="00D03E37" w:rsidRDefault="00F66E3E" w:rsidP="00F66E3E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8" w:space="0" w:color="auto"/>
            </w:tcBorders>
          </w:tcPr>
          <w:p w:rsidR="00F66E3E" w:rsidRPr="00EF6C40" w:rsidRDefault="00E94CF1" w:rsidP="00F66E3E">
            <w:pPr>
              <w:ind w:right="-2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812" w:type="dxa"/>
            <w:tcBorders>
              <w:top w:val="single" w:sz="8" w:space="0" w:color="auto"/>
              <w:right w:val="single" w:sz="8" w:space="0" w:color="auto"/>
            </w:tcBorders>
          </w:tcPr>
          <w:p w:rsidR="00F66E3E" w:rsidRPr="00EF6C40" w:rsidRDefault="00E94CF1" w:rsidP="00F66E3E">
            <w:pPr>
              <w:ind w:right="-2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72" w:type="dxa"/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7" w:type="dxa"/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" w:type="dxa"/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F66E3E" w:rsidRPr="00EF6C40" w:rsidRDefault="00E94CF1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2" w:type="dxa"/>
          </w:tcPr>
          <w:p w:rsidR="00F66E3E" w:rsidRPr="00EF6C40" w:rsidRDefault="00E94CF1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F66E3E" w:rsidRPr="00EF6C40" w:rsidRDefault="00E94CF1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F66E3E" w:rsidRPr="00EF6C40" w:rsidRDefault="00E94CF1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72" w:type="dxa"/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27" w:type="dxa"/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" w:type="dxa"/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:rsidR="00F66E3E" w:rsidRPr="00EF6C40" w:rsidRDefault="00E94CF1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2" w:type="dxa"/>
          </w:tcPr>
          <w:p w:rsidR="00F66E3E" w:rsidRPr="00EF6C40" w:rsidRDefault="00E94CF1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F66E3E" w:rsidRPr="00EF6C40" w:rsidRDefault="00E94CF1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F66E3E" w:rsidRPr="00EF6C40" w:rsidRDefault="00E94CF1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2" w:type="dxa"/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7" w:type="dxa"/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" w:type="dxa"/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F66E3E" w:rsidRPr="00EF6C40" w:rsidRDefault="00E94CF1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2" w:type="dxa"/>
          </w:tcPr>
          <w:p w:rsidR="00F66E3E" w:rsidRPr="00EF6C40" w:rsidRDefault="00E94CF1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" w:type="dxa"/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F66E3E" w:rsidRPr="00EF6C40" w:rsidRDefault="00E94CF1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2" w:type="dxa"/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" w:type="dxa"/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9" w:type="dxa"/>
          </w:tcPr>
          <w:p w:rsidR="00F66E3E" w:rsidRPr="00EF6C40" w:rsidRDefault="00E94CF1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27" w:type="dxa"/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3" w:type="dxa"/>
          </w:tcPr>
          <w:p w:rsidR="00F66E3E" w:rsidRPr="00EF6C40" w:rsidRDefault="00E94CF1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опросы в обществ</w:t>
            </w:r>
          </w:p>
        </w:tc>
        <w:tc>
          <w:tcPr>
            <w:tcW w:w="872" w:type="dxa"/>
          </w:tcPr>
          <w:p w:rsidR="00F66E3E" w:rsidRPr="00EF6C40" w:rsidRDefault="00E94CF1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F66E3E" w:rsidRPr="00EF6C40" w:rsidRDefault="00E94CF1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72" w:type="dxa"/>
          </w:tcPr>
          <w:p w:rsidR="00F66E3E" w:rsidRPr="00EF6C40" w:rsidRDefault="0027002A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99" w:type="dxa"/>
          </w:tcPr>
          <w:p w:rsidR="00F66E3E" w:rsidRPr="00EF6C40" w:rsidRDefault="00E94CF1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7" w:type="dxa"/>
          </w:tcPr>
          <w:p w:rsidR="00F66E3E" w:rsidRPr="00EF6C40" w:rsidRDefault="00E94CF1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" w:type="dxa"/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3" w:type="dxa"/>
          </w:tcPr>
          <w:p w:rsidR="00F66E3E" w:rsidRPr="00EF6C40" w:rsidRDefault="00E94CF1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72" w:type="dxa"/>
          </w:tcPr>
          <w:p w:rsidR="00F66E3E" w:rsidRPr="00EF6C40" w:rsidRDefault="00F66E3E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66E3E" w:rsidRPr="00D03E37" w:rsidRDefault="00F66E3E" w:rsidP="00F66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F66E3E" w:rsidRPr="00EF6C40" w:rsidRDefault="00E94CF1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F66E3E" w:rsidRPr="00EF6C40" w:rsidRDefault="00E94CF1" w:rsidP="00F6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4CF1" w:rsidRPr="00EF6C40" w:rsidTr="00F66E3E">
        <w:trPr>
          <w:trHeight w:val="255"/>
        </w:trPr>
        <w:tc>
          <w:tcPr>
            <w:tcW w:w="465" w:type="dxa"/>
            <w:tcBorders>
              <w:left w:val="single" w:sz="8" w:space="0" w:color="auto"/>
              <w:bottom w:val="single" w:sz="8" w:space="0" w:color="auto"/>
            </w:tcBorders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30" w:type="dxa"/>
            <w:tcBorders>
              <w:bottom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99" w:type="dxa"/>
            <w:tcBorders>
              <w:bottom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27" w:type="dxa"/>
            <w:tcBorders>
              <w:bottom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53" w:type="dxa"/>
            <w:tcBorders>
              <w:bottom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28" w:type="dxa"/>
            <w:tcBorders>
              <w:bottom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F1" w:rsidRPr="00EF6C40" w:rsidTr="00F66E3E">
        <w:trPr>
          <w:trHeight w:val="255"/>
        </w:trPr>
        <w:tc>
          <w:tcPr>
            <w:tcW w:w="465" w:type="dxa"/>
            <w:tcBorders>
              <w:left w:val="single" w:sz="8" w:space="0" w:color="auto"/>
              <w:bottom w:val="single" w:sz="8" w:space="0" w:color="auto"/>
            </w:tcBorders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30" w:type="dxa"/>
            <w:tcBorders>
              <w:bottom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bottom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7" w:type="dxa"/>
            <w:tcBorders>
              <w:bottom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53" w:type="dxa"/>
            <w:tcBorders>
              <w:bottom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28" w:type="dxa"/>
            <w:tcBorders>
              <w:bottom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F1" w:rsidRPr="00EF6C40" w:rsidTr="00F66E3E">
        <w:trPr>
          <w:trHeight w:val="25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8" w:space="0" w:color="auto"/>
              <w:bottom w:val="single" w:sz="8" w:space="0" w:color="auto"/>
            </w:tcBorders>
          </w:tcPr>
          <w:p w:rsidR="00E94CF1" w:rsidRPr="00146BE4" w:rsidRDefault="00E94CF1" w:rsidP="00E9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bookmarkStart w:id="0" w:name="_GoBack"/>
            <w:bookmarkEnd w:id="0"/>
          </w:p>
        </w:tc>
        <w:tc>
          <w:tcPr>
            <w:tcW w:w="872" w:type="dxa"/>
            <w:tcBorders>
              <w:top w:val="single" w:sz="8" w:space="0" w:color="auto"/>
              <w:bottom w:val="single" w:sz="8" w:space="0" w:color="auto"/>
            </w:tcBorders>
          </w:tcPr>
          <w:p w:rsidR="00E94CF1" w:rsidRPr="00146BE4" w:rsidRDefault="00E94CF1" w:rsidP="00E9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E94CF1" w:rsidRPr="00146BE4" w:rsidRDefault="00E94CF1" w:rsidP="00E9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auto"/>
              <w:bottom w:val="single" w:sz="8" w:space="0" w:color="auto"/>
            </w:tcBorders>
          </w:tcPr>
          <w:p w:rsidR="00E94CF1" w:rsidRPr="00146BE4" w:rsidRDefault="00E94CF1" w:rsidP="00E9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bottom w:val="single" w:sz="8" w:space="0" w:color="auto"/>
            </w:tcBorders>
          </w:tcPr>
          <w:p w:rsidR="00E94CF1" w:rsidRPr="00146BE4" w:rsidRDefault="00E94CF1" w:rsidP="00E9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</w:tcPr>
          <w:p w:rsidR="00E94CF1" w:rsidRPr="00146BE4" w:rsidRDefault="00E94CF1" w:rsidP="00E9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8" w:space="0" w:color="auto"/>
              <w:bottom w:val="single" w:sz="8" w:space="0" w:color="auto"/>
            </w:tcBorders>
          </w:tcPr>
          <w:p w:rsidR="00E94CF1" w:rsidRPr="00146BE4" w:rsidRDefault="00E94CF1" w:rsidP="00E9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auto"/>
              <w:bottom w:val="single" w:sz="8" w:space="0" w:color="auto"/>
            </w:tcBorders>
          </w:tcPr>
          <w:p w:rsidR="00E94CF1" w:rsidRPr="00146BE4" w:rsidRDefault="00E94CF1" w:rsidP="00E9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E94CF1" w:rsidRPr="00146BE4" w:rsidRDefault="00E94CF1" w:rsidP="00E9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E94CF1" w:rsidRPr="00146BE4" w:rsidRDefault="00E94CF1" w:rsidP="00E9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F1" w:rsidRPr="00EF6C40" w:rsidTr="00F66E3E">
        <w:trPr>
          <w:trHeight w:val="91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</w:tcBorders>
          </w:tcPr>
          <w:p w:rsidR="00E94CF1" w:rsidRPr="00D03E37" w:rsidRDefault="00E94CF1" w:rsidP="00E94CF1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2" w:type="dxa"/>
            <w:tcBorders>
              <w:top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E94CF1" w:rsidRPr="00D03E37" w:rsidRDefault="00E94CF1" w:rsidP="00E94CF1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auto"/>
            </w:tcBorders>
          </w:tcPr>
          <w:p w:rsidR="00E94CF1" w:rsidRPr="00D03E37" w:rsidRDefault="00E94CF1" w:rsidP="00E94CF1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E94CF1" w:rsidRPr="00D03E37" w:rsidRDefault="00E94CF1" w:rsidP="00E94CF1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right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F1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E94CF1" w:rsidRPr="00EF6C40" w:rsidRDefault="00E94CF1" w:rsidP="00E94CF1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2" w:type="dxa"/>
          </w:tcPr>
          <w:p w:rsidR="00E94CF1" w:rsidRPr="00EF6C40" w:rsidRDefault="00E94CF1" w:rsidP="00E94CF1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E94CF1" w:rsidRPr="00A17559" w:rsidRDefault="00E94CF1" w:rsidP="00E94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F1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2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E94CF1" w:rsidRPr="00EF6C40" w:rsidRDefault="00E94CF1" w:rsidP="00E94CF1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E94CF1" w:rsidRPr="00EF6C40" w:rsidRDefault="00E94CF1" w:rsidP="00E94CF1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F1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72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F1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2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9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E94CF1" w:rsidRPr="00EF6C40" w:rsidRDefault="00E94CF1" w:rsidP="00E94CF1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E94CF1" w:rsidRPr="00EF6C40" w:rsidRDefault="00E94CF1" w:rsidP="00E94CF1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F1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2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99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F1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2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99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F1" w:rsidRPr="00EF6C40" w:rsidTr="00F66E3E">
        <w:tc>
          <w:tcPr>
            <w:tcW w:w="465" w:type="dxa"/>
            <w:tcBorders>
              <w:left w:val="single" w:sz="8" w:space="0" w:color="auto"/>
              <w:bottom w:val="single" w:sz="18" w:space="0" w:color="auto"/>
            </w:tcBorders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30" w:type="dxa"/>
            <w:tcBorders>
              <w:bottom w:val="single" w:sz="1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bottom w:val="single" w:sz="1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bottom w:val="single" w:sz="1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tcBorders>
              <w:bottom w:val="single" w:sz="1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E94CF1" w:rsidRPr="00D03E37" w:rsidRDefault="00E94CF1" w:rsidP="00E9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1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8" w:space="0" w:color="auto"/>
            </w:tcBorders>
          </w:tcPr>
          <w:p w:rsidR="00E94CF1" w:rsidRPr="00EF6C40" w:rsidRDefault="00E94CF1" w:rsidP="00E9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85C" w:rsidRPr="0036185C" w:rsidRDefault="0036185C" w:rsidP="0036185C">
      <w:pPr>
        <w:pStyle w:val="a4"/>
        <w:tabs>
          <w:tab w:val="left" w:pos="7936"/>
        </w:tabs>
        <w:rPr>
          <w:rFonts w:ascii="Times New Roman" w:hAnsi="Times New Roman" w:cs="Times New Roman"/>
        </w:rPr>
      </w:pPr>
    </w:p>
    <w:sectPr w:rsidR="0036185C" w:rsidRPr="0036185C" w:rsidSect="00C27709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7709"/>
    <w:rsid w:val="000A4576"/>
    <w:rsid w:val="000C693B"/>
    <w:rsid w:val="001404E6"/>
    <w:rsid w:val="00146BE4"/>
    <w:rsid w:val="00161095"/>
    <w:rsid w:val="00183E39"/>
    <w:rsid w:val="001B2B5C"/>
    <w:rsid w:val="00214D44"/>
    <w:rsid w:val="0027002A"/>
    <w:rsid w:val="002A6AA4"/>
    <w:rsid w:val="002C11CD"/>
    <w:rsid w:val="003046FE"/>
    <w:rsid w:val="00304B28"/>
    <w:rsid w:val="0032259B"/>
    <w:rsid w:val="0036185C"/>
    <w:rsid w:val="00366ECB"/>
    <w:rsid w:val="003C1FA9"/>
    <w:rsid w:val="00440F6C"/>
    <w:rsid w:val="00554188"/>
    <w:rsid w:val="005F5B04"/>
    <w:rsid w:val="00656F8D"/>
    <w:rsid w:val="006A0D6F"/>
    <w:rsid w:val="006B455A"/>
    <w:rsid w:val="006E29DC"/>
    <w:rsid w:val="007B6D17"/>
    <w:rsid w:val="007C61FD"/>
    <w:rsid w:val="00822607"/>
    <w:rsid w:val="0086300E"/>
    <w:rsid w:val="008766FF"/>
    <w:rsid w:val="00913E7A"/>
    <w:rsid w:val="00970D27"/>
    <w:rsid w:val="00973C8B"/>
    <w:rsid w:val="00A17559"/>
    <w:rsid w:val="00A96F5F"/>
    <w:rsid w:val="00B422D0"/>
    <w:rsid w:val="00B82F7A"/>
    <w:rsid w:val="00B9642B"/>
    <w:rsid w:val="00BA2E3C"/>
    <w:rsid w:val="00BB2814"/>
    <w:rsid w:val="00BB342F"/>
    <w:rsid w:val="00C27709"/>
    <w:rsid w:val="00C768D5"/>
    <w:rsid w:val="00CF3A0F"/>
    <w:rsid w:val="00D03591"/>
    <w:rsid w:val="00D04742"/>
    <w:rsid w:val="00D04865"/>
    <w:rsid w:val="00DE53F9"/>
    <w:rsid w:val="00E54613"/>
    <w:rsid w:val="00E60275"/>
    <w:rsid w:val="00E604B5"/>
    <w:rsid w:val="00E66106"/>
    <w:rsid w:val="00E66680"/>
    <w:rsid w:val="00E94CF1"/>
    <w:rsid w:val="00E97D62"/>
    <w:rsid w:val="00EC74D8"/>
    <w:rsid w:val="00F06A69"/>
    <w:rsid w:val="00F30603"/>
    <w:rsid w:val="00F3704C"/>
    <w:rsid w:val="00F642FF"/>
    <w:rsid w:val="00F66E3E"/>
    <w:rsid w:val="00F85F7C"/>
    <w:rsid w:val="00FA12FA"/>
    <w:rsid w:val="00FE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cp:lastPrinted>2022-08-30T20:37:00Z</cp:lastPrinted>
  <dcterms:created xsi:type="dcterms:W3CDTF">2022-09-13T17:44:00Z</dcterms:created>
  <dcterms:modified xsi:type="dcterms:W3CDTF">2022-09-13T17:44:00Z</dcterms:modified>
</cp:coreProperties>
</file>